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F59" w:rsidRPr="000D32AB" w:rsidRDefault="00E37F59" w:rsidP="00E37F59">
      <w:pPr>
        <w:spacing w:line="480" w:lineRule="exact"/>
        <w:rPr>
          <w:rFonts w:ascii="黑体" w:eastAsia="黑体" w:hAnsi="黑体" w:cs="宋体"/>
          <w:bCs/>
          <w:sz w:val="32"/>
          <w:szCs w:val="32"/>
        </w:rPr>
      </w:pPr>
      <w:r w:rsidRPr="000D32AB">
        <w:rPr>
          <w:rFonts w:ascii="黑体" w:eastAsia="黑体" w:hAnsi="黑体" w:cs="宋体" w:hint="eastAsia"/>
          <w:bCs/>
          <w:sz w:val="32"/>
          <w:szCs w:val="32"/>
        </w:rPr>
        <w:t>附件1</w:t>
      </w:r>
    </w:p>
    <w:p w:rsidR="00E37F59" w:rsidRDefault="00E37F59" w:rsidP="00E37F59">
      <w:pPr>
        <w:spacing w:line="5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入围决赛作品清单（共50项）</w:t>
      </w:r>
    </w:p>
    <w:p w:rsidR="00E37F59" w:rsidRPr="00EF5687" w:rsidRDefault="00E37F59" w:rsidP="00E37F59">
      <w:pPr>
        <w:spacing w:beforeLines="100" w:line="520" w:lineRule="exact"/>
        <w:jc w:val="center"/>
        <w:rPr>
          <w:rFonts w:ascii="楷体" w:eastAsia="楷体" w:hAnsi="楷体" w:cs="方正小标宋简体"/>
          <w:b/>
          <w:sz w:val="32"/>
          <w:szCs w:val="32"/>
        </w:rPr>
      </w:pPr>
      <w:r w:rsidRPr="00EF5687">
        <w:rPr>
          <w:rFonts w:ascii="楷体" w:eastAsia="楷体" w:hAnsi="楷体" w:hint="eastAsia"/>
          <w:b/>
          <w:color w:val="000000"/>
          <w:sz w:val="32"/>
          <w:szCs w:val="32"/>
        </w:rPr>
        <w:t>科技发明</w:t>
      </w:r>
      <w:r w:rsidRPr="00EF5687">
        <w:rPr>
          <w:rFonts w:ascii="楷体" w:eastAsia="楷体" w:hAnsi="楷体"/>
          <w:b/>
          <w:color w:val="000000"/>
          <w:sz w:val="32"/>
          <w:szCs w:val="32"/>
        </w:rPr>
        <w:t>制作</w:t>
      </w:r>
    </w:p>
    <w:tbl>
      <w:tblPr>
        <w:tblW w:w="10256"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7"/>
        <w:gridCol w:w="3310"/>
        <w:gridCol w:w="2260"/>
        <w:gridCol w:w="2068"/>
        <w:gridCol w:w="850"/>
        <w:gridCol w:w="1201"/>
      </w:tblGrid>
      <w:tr w:rsidR="00E37F59" w:rsidTr="001D4B98">
        <w:trPr>
          <w:trHeight w:val="23"/>
          <w:jc w:val="center"/>
        </w:trPr>
        <w:tc>
          <w:tcPr>
            <w:tcW w:w="567" w:type="dxa"/>
            <w:tcBorders>
              <w:tl2br w:val="nil"/>
              <w:tr2bl w:val="nil"/>
            </w:tcBorders>
            <w:shd w:val="clear" w:color="auto" w:fill="FFFFFF" w:themeFill="background1"/>
            <w:noWrap/>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序号</w:t>
            </w:r>
          </w:p>
        </w:tc>
        <w:tc>
          <w:tcPr>
            <w:tcW w:w="331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项目名称</w:t>
            </w:r>
          </w:p>
        </w:tc>
        <w:tc>
          <w:tcPr>
            <w:tcW w:w="226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项目编号</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项目分组</w:t>
            </w:r>
          </w:p>
        </w:tc>
        <w:tc>
          <w:tcPr>
            <w:tcW w:w="850"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主持人姓名</w:t>
            </w:r>
          </w:p>
        </w:tc>
        <w:tc>
          <w:tcPr>
            <w:tcW w:w="1201"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指导教师</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唐建陵水土流失估算与三维景观重建</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D202103102243167439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资源环境与历史文化学院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王创</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徐家骥</w:t>
            </w:r>
            <w:r>
              <w:rPr>
                <w:rFonts w:ascii="Calibri" w:hAnsi="Calibri" w:cs="Calibri"/>
                <w:color w:val="000000"/>
                <w:sz w:val="22"/>
                <w:szCs w:val="22"/>
              </w:rPr>
              <w:br/>
            </w:r>
            <w:r>
              <w:rPr>
                <w:rFonts w:ascii="Calibri" w:hAnsi="Calibri" w:cs="Calibri"/>
                <w:color w:val="000000"/>
                <w:sz w:val="22"/>
                <w:szCs w:val="22"/>
              </w:rPr>
              <w:t>杨波</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智能化热溶解联合滴定系统</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D202103122338020734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万魏彤</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王珊</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便携式毒品检测仪</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D202103051542502953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蔡晨云</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王珊</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透明超疏水纳米喷雾涂料</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D202103051221129600</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侯阿静</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张卫红</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5</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一种错位式富硒植物种植装置</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D202103051101486275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田瑞洁</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窦玲玲</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6</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基于一种超疏水多孔壳聚糖</w:t>
            </w:r>
            <w:r>
              <w:rPr>
                <w:rFonts w:ascii="Calibri" w:hAnsi="Calibri" w:cs="Calibri"/>
                <w:color w:val="000000"/>
                <w:sz w:val="22"/>
                <w:szCs w:val="22"/>
              </w:rPr>
              <w:t>/Ag@AgCl-TiO2</w:t>
            </w:r>
            <w:r>
              <w:rPr>
                <w:rFonts w:ascii="Calibri" w:hAnsi="Calibri" w:cs="Calibri"/>
                <w:color w:val="000000"/>
                <w:sz w:val="22"/>
                <w:szCs w:val="22"/>
              </w:rPr>
              <w:t>芯材的环保型口罩</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D202103050754003889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刘思雨</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杨连利</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7</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酯基季铵盐</w:t>
            </w:r>
            <w:r>
              <w:rPr>
                <w:rFonts w:ascii="Calibri" w:hAnsi="Calibri" w:cs="Calibri"/>
                <w:color w:val="000000"/>
                <w:sz w:val="22"/>
                <w:szCs w:val="22"/>
              </w:rPr>
              <w:t>Gemini</w:t>
            </w:r>
            <w:r>
              <w:rPr>
                <w:rFonts w:ascii="Calibri" w:hAnsi="Calibri" w:cs="Calibri"/>
                <w:color w:val="000000"/>
                <w:sz w:val="22"/>
                <w:szCs w:val="22"/>
              </w:rPr>
              <w:t>表面活性剂的合成及应用研究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D202103041648117139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白哲</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郭乃妮</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8</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便携式荧光微量元素检测仪</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D202103061416169065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张丽荣</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王珊</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9</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阀金属材料</w:t>
            </w:r>
            <w:r>
              <w:rPr>
                <w:rFonts w:ascii="Calibri" w:hAnsi="Calibri" w:cs="Calibri"/>
                <w:color w:val="000000"/>
                <w:sz w:val="22"/>
                <w:szCs w:val="22"/>
              </w:rPr>
              <w:t>MAO</w:t>
            </w:r>
            <w:r>
              <w:rPr>
                <w:rFonts w:ascii="Calibri" w:hAnsi="Calibri" w:cs="Calibri"/>
                <w:color w:val="000000"/>
                <w:sz w:val="22"/>
                <w:szCs w:val="22"/>
              </w:rPr>
              <w:t>表界面处理</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D202103042224072965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李发强</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岳建设</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10</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监护宝</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D202103051330425434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李俊杰</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郗艳华</w:t>
            </w:r>
            <w:r>
              <w:rPr>
                <w:rFonts w:ascii="Calibri" w:hAnsi="Calibri" w:cs="Calibri"/>
                <w:color w:val="000000"/>
                <w:sz w:val="22"/>
                <w:szCs w:val="22"/>
              </w:rPr>
              <w:br/>
            </w:r>
            <w:r>
              <w:rPr>
                <w:rFonts w:ascii="Calibri" w:hAnsi="Calibri" w:cs="Calibri"/>
                <w:color w:val="000000"/>
                <w:sz w:val="22"/>
                <w:szCs w:val="22"/>
              </w:rPr>
              <w:t>张玉叶</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基于</w:t>
            </w:r>
            <w:r>
              <w:rPr>
                <w:rFonts w:ascii="Calibri" w:hAnsi="Calibri" w:cs="Calibri"/>
                <w:color w:val="000000"/>
                <w:sz w:val="22"/>
                <w:szCs w:val="22"/>
              </w:rPr>
              <w:t>python</w:t>
            </w:r>
            <w:r>
              <w:rPr>
                <w:rFonts w:ascii="Calibri" w:hAnsi="Calibri" w:cs="Calibri"/>
                <w:color w:val="000000"/>
                <w:sz w:val="22"/>
                <w:szCs w:val="22"/>
              </w:rPr>
              <w:t>的历史文物数字化展示和传播研究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D202103041048424268</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资源环境与历史文化学院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张紫涵</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杨军军</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rPr>
              <w:t>分类宝</w:t>
            </w:r>
            <w:r>
              <w:rPr>
                <w:rFonts w:ascii="Calibri" w:hAnsi="Calibri" w:cs="Calibri"/>
                <w:color w:val="000000"/>
                <w:sz w:val="22"/>
                <w:szCs w:val="22"/>
              </w:rPr>
              <w:t>“</w:t>
            </w:r>
            <w:r>
              <w:rPr>
                <w:rFonts w:ascii="Calibri" w:hAnsi="Calibri" w:cs="Calibri"/>
                <w:color w:val="000000"/>
                <w:sz w:val="22"/>
                <w:szCs w:val="22"/>
              </w:rPr>
              <w:t>让环保走进生活</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D202103121147133311</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李川川</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袁情茹</w:t>
            </w:r>
            <w:r>
              <w:rPr>
                <w:rFonts w:ascii="Calibri" w:hAnsi="Calibri" w:cs="Calibri"/>
                <w:color w:val="000000"/>
                <w:sz w:val="22"/>
                <w:szCs w:val="22"/>
              </w:rPr>
              <w:br/>
            </w:r>
            <w:r>
              <w:rPr>
                <w:rFonts w:ascii="Calibri" w:hAnsi="Calibri" w:cs="Calibri"/>
                <w:color w:val="000000"/>
                <w:sz w:val="22"/>
                <w:szCs w:val="22"/>
              </w:rPr>
              <w:t>张辉</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《智能导盲杖》</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D202103032219090470</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景杨</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张小青</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safe</w:t>
            </w:r>
            <w:r>
              <w:rPr>
                <w:rFonts w:ascii="Calibri" w:hAnsi="Calibri" w:cs="Calibri"/>
                <w:color w:val="000000"/>
                <w:sz w:val="22"/>
                <w:szCs w:val="22"/>
              </w:rPr>
              <w:t>浴室</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D202103121244524884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李振伟</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陈俊峰</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15</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VR---</w:t>
            </w:r>
            <w:r>
              <w:rPr>
                <w:rFonts w:ascii="Calibri" w:hAnsi="Calibri" w:cs="Calibri"/>
                <w:color w:val="000000"/>
                <w:sz w:val="22"/>
                <w:szCs w:val="22"/>
              </w:rPr>
              <w:t>民族文化的美（伊（衣）见</w:t>
            </w:r>
            <w:r>
              <w:rPr>
                <w:rFonts w:ascii="Calibri" w:hAnsi="Calibri" w:cs="Calibri"/>
                <w:color w:val="000000"/>
                <w:sz w:val="22"/>
                <w:szCs w:val="22"/>
              </w:rPr>
              <w:t>APP</w:t>
            </w:r>
            <w:r>
              <w:rPr>
                <w:rFonts w:ascii="Calibri" w:hAnsi="Calibri" w:cs="Calibri"/>
                <w:color w:val="000000"/>
                <w:sz w:val="22"/>
                <w:szCs w:val="22"/>
              </w:rPr>
              <w:t>）</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D202103121606437905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周雅静</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赵花丽</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16</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基于微信小程序的公寓管理系统</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D202102041208374137</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计算机学院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薛佳琪</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岳巍</w:t>
            </w:r>
            <w:r>
              <w:rPr>
                <w:rFonts w:ascii="Calibri" w:hAnsi="Calibri" w:cs="Calibri"/>
                <w:color w:val="000000"/>
                <w:sz w:val="22"/>
                <w:szCs w:val="22"/>
              </w:rPr>
              <w:br/>
            </w:r>
            <w:r>
              <w:rPr>
                <w:rFonts w:ascii="Calibri" w:hAnsi="Calibri" w:cs="Calibri"/>
                <w:color w:val="000000"/>
                <w:sz w:val="22"/>
                <w:szCs w:val="22"/>
              </w:rPr>
              <w:t>杜松松</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17</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攻防一体化电磁炮</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D202103042012061495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王一鸣</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周永军</w:t>
            </w:r>
          </w:p>
        </w:tc>
      </w:tr>
    </w:tbl>
    <w:p w:rsidR="00E37F59" w:rsidRPr="00EF5687" w:rsidRDefault="00E37F59" w:rsidP="00E37F59">
      <w:pPr>
        <w:spacing w:beforeLines="100" w:line="520" w:lineRule="exact"/>
        <w:jc w:val="center"/>
        <w:rPr>
          <w:rFonts w:ascii="楷体" w:eastAsia="楷体" w:hAnsi="楷体"/>
          <w:b/>
          <w:color w:val="000000"/>
          <w:sz w:val="32"/>
          <w:szCs w:val="32"/>
        </w:rPr>
      </w:pPr>
      <w:r w:rsidRPr="00EF5687">
        <w:rPr>
          <w:rFonts w:ascii="楷体" w:eastAsia="楷体" w:hAnsi="楷体"/>
          <w:b/>
          <w:color w:val="000000"/>
          <w:sz w:val="32"/>
          <w:szCs w:val="32"/>
        </w:rPr>
        <w:t>哲学社会科学类社会调查报告</w:t>
      </w:r>
      <w:r w:rsidRPr="00EF5687">
        <w:rPr>
          <w:rFonts w:ascii="楷体" w:eastAsia="楷体" w:hAnsi="楷体" w:hint="eastAsia"/>
          <w:b/>
          <w:color w:val="000000"/>
          <w:sz w:val="32"/>
          <w:szCs w:val="32"/>
        </w:rPr>
        <w:t>和</w:t>
      </w:r>
      <w:r w:rsidRPr="00EF5687">
        <w:rPr>
          <w:rFonts w:ascii="楷体" w:eastAsia="楷体" w:hAnsi="楷体"/>
          <w:b/>
          <w:color w:val="000000"/>
          <w:sz w:val="32"/>
          <w:szCs w:val="32"/>
        </w:rPr>
        <w:t>学术论文</w:t>
      </w:r>
    </w:p>
    <w:tbl>
      <w:tblPr>
        <w:tblW w:w="10256"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7"/>
        <w:gridCol w:w="3310"/>
        <w:gridCol w:w="2260"/>
        <w:gridCol w:w="2068"/>
        <w:gridCol w:w="850"/>
        <w:gridCol w:w="1201"/>
      </w:tblGrid>
      <w:tr w:rsidR="00E37F59" w:rsidTr="001D4B98">
        <w:trPr>
          <w:trHeight w:val="23"/>
          <w:jc w:val="center"/>
        </w:trPr>
        <w:tc>
          <w:tcPr>
            <w:tcW w:w="567" w:type="dxa"/>
            <w:tcBorders>
              <w:tl2br w:val="nil"/>
              <w:tr2bl w:val="nil"/>
            </w:tcBorders>
            <w:shd w:val="clear" w:color="auto" w:fill="FFFFFF" w:themeFill="background1"/>
            <w:noWrap/>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序号</w:t>
            </w:r>
          </w:p>
        </w:tc>
        <w:tc>
          <w:tcPr>
            <w:tcW w:w="331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项目名称</w:t>
            </w:r>
          </w:p>
        </w:tc>
        <w:tc>
          <w:tcPr>
            <w:tcW w:w="226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项目编号</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项目分组</w:t>
            </w:r>
          </w:p>
        </w:tc>
        <w:tc>
          <w:tcPr>
            <w:tcW w:w="850"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主持人姓名</w:t>
            </w:r>
          </w:p>
        </w:tc>
        <w:tc>
          <w:tcPr>
            <w:tcW w:w="1201"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指导教师</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中国外资酒店效率的时空演化特征与驱动机制</w:t>
            </w:r>
            <w:r>
              <w:rPr>
                <w:rFonts w:ascii="Calibri" w:hAnsi="Calibri" w:cs="Calibri"/>
                <w:color w:val="000000"/>
                <w:sz w:val="22"/>
                <w:szCs w:val="22"/>
              </w:rPr>
              <w:t xml:space="preserve"> ——</w:t>
            </w:r>
            <w:r>
              <w:rPr>
                <w:rFonts w:ascii="Calibri" w:hAnsi="Calibri" w:cs="Calibri"/>
                <w:color w:val="000000"/>
                <w:sz w:val="22"/>
                <w:szCs w:val="22"/>
              </w:rPr>
              <w:t>基于超效率</w:t>
            </w:r>
            <w:r>
              <w:rPr>
                <w:rFonts w:ascii="Calibri" w:hAnsi="Calibri" w:cs="Calibri"/>
                <w:color w:val="000000"/>
                <w:sz w:val="22"/>
                <w:szCs w:val="22"/>
              </w:rPr>
              <w:t>SBM</w:t>
            </w:r>
            <w:r>
              <w:rPr>
                <w:rFonts w:ascii="Calibri" w:hAnsi="Calibri" w:cs="Calibri"/>
                <w:color w:val="000000"/>
                <w:sz w:val="22"/>
                <w:szCs w:val="22"/>
              </w:rPr>
              <w:t>模型的研究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D202103102051405053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闫方</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包富华</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书中自有</w:t>
            </w:r>
            <w:r>
              <w:rPr>
                <w:rFonts w:ascii="Calibri" w:hAnsi="Calibri" w:cs="Calibri"/>
                <w:color w:val="000000"/>
                <w:sz w:val="22"/>
                <w:szCs w:val="22"/>
              </w:rPr>
              <w:t>“</w:t>
            </w:r>
            <w:r>
              <w:rPr>
                <w:rFonts w:ascii="Calibri" w:hAnsi="Calibri" w:cs="Calibri"/>
                <w:color w:val="000000"/>
                <w:sz w:val="22"/>
                <w:szCs w:val="22"/>
              </w:rPr>
              <w:t>金融</w:t>
            </w:r>
            <w:r>
              <w:rPr>
                <w:rFonts w:ascii="Calibri" w:hAnsi="Calibri" w:cs="Calibri"/>
                <w:color w:val="000000"/>
                <w:sz w:val="22"/>
                <w:szCs w:val="22"/>
              </w:rPr>
              <w:t>”</w:t>
            </w:r>
            <w:r>
              <w:rPr>
                <w:rFonts w:ascii="Calibri" w:hAnsi="Calibri" w:cs="Calibri"/>
                <w:color w:val="000000"/>
                <w:sz w:val="22"/>
                <w:szCs w:val="22"/>
              </w:rPr>
              <w:t>屋</w:t>
            </w:r>
            <w:r>
              <w:rPr>
                <w:rFonts w:ascii="Calibri" w:hAnsi="Calibri" w:cs="Calibri"/>
                <w:color w:val="000000"/>
                <w:sz w:val="22"/>
                <w:szCs w:val="22"/>
              </w:rPr>
              <w:t>--</w:t>
            </w:r>
            <w:r>
              <w:rPr>
                <w:rFonts w:ascii="Calibri" w:hAnsi="Calibri" w:cs="Calibri"/>
                <w:color w:val="000000"/>
                <w:sz w:val="22"/>
                <w:szCs w:val="22"/>
              </w:rPr>
              <w:t>陕西省部分地区银行从业者阅读习惯及读书会调查研究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D202103111208279643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陈润英</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张芬</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陕西民艺</w:t>
            </w:r>
            <w:r>
              <w:rPr>
                <w:rFonts w:ascii="Calibri" w:hAnsi="Calibri" w:cs="Calibri"/>
                <w:color w:val="000000"/>
                <w:sz w:val="22"/>
                <w:szCs w:val="22"/>
              </w:rPr>
              <w:t>IP</w:t>
            </w:r>
            <w:r>
              <w:rPr>
                <w:rFonts w:ascii="Calibri" w:hAnsi="Calibri" w:cs="Calibri"/>
                <w:color w:val="000000"/>
                <w:sz w:val="22"/>
                <w:szCs w:val="22"/>
              </w:rPr>
              <w:t>形象创建及文创开发</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D202103042119521740</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设计学院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常琪</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岳瑾</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共来长安</w:t>
            </w:r>
            <w:r>
              <w:rPr>
                <w:rFonts w:ascii="Calibri" w:hAnsi="Calibri" w:cs="Calibri"/>
                <w:color w:val="000000"/>
                <w:sz w:val="22"/>
                <w:szCs w:val="22"/>
              </w:rPr>
              <w:t>“</w:t>
            </w:r>
            <w:r>
              <w:rPr>
                <w:rFonts w:ascii="Calibri" w:hAnsi="Calibri" w:cs="Calibri"/>
                <w:color w:val="000000"/>
                <w:sz w:val="22"/>
                <w:szCs w:val="22"/>
              </w:rPr>
              <w:t>文</w:t>
            </w:r>
            <w:r>
              <w:rPr>
                <w:rFonts w:ascii="Calibri" w:hAnsi="Calibri" w:cs="Calibri"/>
                <w:color w:val="000000"/>
                <w:sz w:val="22"/>
                <w:szCs w:val="22"/>
              </w:rPr>
              <w:t>”</w:t>
            </w:r>
            <w:r>
              <w:rPr>
                <w:rFonts w:ascii="Calibri" w:hAnsi="Calibri" w:cs="Calibri"/>
                <w:color w:val="000000"/>
                <w:sz w:val="22"/>
                <w:szCs w:val="22"/>
              </w:rPr>
              <w:t>宝地，万类千番</w:t>
            </w:r>
            <w:r>
              <w:rPr>
                <w:rFonts w:ascii="Calibri" w:hAnsi="Calibri" w:cs="Calibri"/>
                <w:color w:val="000000"/>
                <w:sz w:val="22"/>
                <w:szCs w:val="22"/>
              </w:rPr>
              <w:t>“</w:t>
            </w:r>
            <w:r>
              <w:rPr>
                <w:rFonts w:ascii="Calibri" w:hAnsi="Calibri" w:cs="Calibri"/>
                <w:color w:val="000000"/>
                <w:sz w:val="22"/>
                <w:szCs w:val="22"/>
              </w:rPr>
              <w:t>创</w:t>
            </w:r>
            <w:r>
              <w:rPr>
                <w:rFonts w:ascii="Calibri" w:hAnsi="Calibri" w:cs="Calibri"/>
                <w:color w:val="000000"/>
                <w:sz w:val="22"/>
                <w:szCs w:val="22"/>
              </w:rPr>
              <w:t>”</w:t>
            </w:r>
            <w:r>
              <w:rPr>
                <w:rFonts w:ascii="Calibri" w:hAnsi="Calibri" w:cs="Calibri"/>
                <w:color w:val="000000"/>
                <w:sz w:val="22"/>
                <w:szCs w:val="22"/>
              </w:rPr>
              <w:t>新机</w:t>
            </w:r>
            <w:r>
              <w:rPr>
                <w:rFonts w:ascii="Calibri" w:hAnsi="Calibri" w:cs="Calibri"/>
                <w:color w:val="000000"/>
                <w:sz w:val="22"/>
                <w:szCs w:val="22"/>
              </w:rPr>
              <w:t>——</w:t>
            </w:r>
            <w:r>
              <w:rPr>
                <w:rFonts w:ascii="Calibri" w:hAnsi="Calibri" w:cs="Calibri"/>
                <w:color w:val="000000"/>
                <w:sz w:val="22"/>
                <w:szCs w:val="22"/>
              </w:rPr>
              <w:t>陕西省博物馆文创产品市场调查报告</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D202103091154268059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吴佳莉</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赵花丽</w:t>
            </w:r>
            <w:r>
              <w:rPr>
                <w:rFonts w:ascii="Calibri" w:hAnsi="Calibri" w:cs="Calibri"/>
                <w:color w:val="000000"/>
                <w:sz w:val="22"/>
                <w:szCs w:val="22"/>
              </w:rPr>
              <w:br/>
            </w:r>
            <w:r>
              <w:rPr>
                <w:rFonts w:ascii="Calibri" w:hAnsi="Calibri" w:cs="Calibri"/>
                <w:color w:val="000000"/>
                <w:sz w:val="22"/>
                <w:szCs w:val="22"/>
              </w:rPr>
              <w:t>张辉</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5</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全面建成小康社会典型调查研究报告</w:t>
            </w:r>
            <w:r>
              <w:rPr>
                <w:rFonts w:ascii="Calibri" w:hAnsi="Calibri" w:cs="Calibri"/>
                <w:color w:val="000000"/>
                <w:sz w:val="22"/>
                <w:szCs w:val="22"/>
              </w:rPr>
              <w:t xml:space="preserve"> ——</w:t>
            </w:r>
            <w:r>
              <w:rPr>
                <w:rFonts w:ascii="Calibri" w:hAnsi="Calibri" w:cs="Calibri"/>
                <w:color w:val="000000"/>
                <w:sz w:val="22"/>
                <w:szCs w:val="22"/>
              </w:rPr>
              <w:t>以陕西省郭家垭村和青海省三联村为例</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D202103041257339905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马克思主义学院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吕梵瑜</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梁鹏</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6</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rPr>
              <w:t>让历史说话</w:t>
            </w:r>
            <w:r>
              <w:rPr>
                <w:rFonts w:ascii="Calibri" w:hAnsi="Calibri" w:cs="Calibri"/>
                <w:color w:val="000000"/>
                <w:sz w:val="22"/>
                <w:szCs w:val="22"/>
              </w:rPr>
              <w:t>”</w:t>
            </w:r>
            <w:r>
              <w:rPr>
                <w:rFonts w:ascii="Calibri" w:hAnsi="Calibri" w:cs="Calibri"/>
                <w:color w:val="000000"/>
                <w:sz w:val="22"/>
                <w:szCs w:val="22"/>
              </w:rPr>
              <w:t>：茂陵博物馆与西汉帝陵博物馆的公共文化服务策略研究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D202103121822547536</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文学与传播学院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刘帅帅</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李勇</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7</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多维视角下</w:t>
            </w:r>
            <w:r>
              <w:rPr>
                <w:rFonts w:ascii="Calibri" w:hAnsi="Calibri" w:cs="Calibri"/>
                <w:color w:val="000000"/>
                <w:sz w:val="22"/>
                <w:szCs w:val="22"/>
              </w:rPr>
              <w:t>FDI</w:t>
            </w:r>
            <w:r>
              <w:rPr>
                <w:rFonts w:ascii="Calibri" w:hAnsi="Calibri" w:cs="Calibri"/>
                <w:color w:val="000000"/>
                <w:sz w:val="22"/>
                <w:szCs w:val="22"/>
              </w:rPr>
              <w:t>与旅游经济的时空耦合演变特征研究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D202103052020208535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李天瑞</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包富华</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8</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唇唇欲动</w:t>
            </w:r>
            <w:r>
              <w:rPr>
                <w:rFonts w:ascii="Calibri" w:hAnsi="Calibri" w:cs="Calibri"/>
                <w:color w:val="000000"/>
                <w:sz w:val="22"/>
                <w:szCs w:val="22"/>
              </w:rPr>
              <w:t>-</w:t>
            </w:r>
            <w:r>
              <w:rPr>
                <w:rFonts w:ascii="Calibri" w:hAnsi="Calibri" w:cs="Calibri"/>
                <w:color w:val="000000"/>
                <w:sz w:val="22"/>
                <w:szCs w:val="22"/>
              </w:rPr>
              <w:t>基于口红市场及</w:t>
            </w:r>
            <w:r>
              <w:rPr>
                <w:rFonts w:ascii="Calibri" w:hAnsi="Calibri" w:cs="Calibri"/>
                <w:color w:val="000000"/>
                <w:sz w:val="22"/>
                <w:szCs w:val="22"/>
              </w:rPr>
              <w:t>95</w:t>
            </w:r>
            <w:r>
              <w:rPr>
                <w:rFonts w:ascii="Calibri" w:hAnsi="Calibri" w:cs="Calibri"/>
                <w:color w:val="000000"/>
                <w:sz w:val="22"/>
                <w:szCs w:val="22"/>
              </w:rPr>
              <w:t>后消费者心理的调查研究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D202103111007488968</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李晨晨</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张芬</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9</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我国五星级酒店的网络结构演变规律研究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D202103102308378530</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吴桐欣</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包富华</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10</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从消费者意向看果蔬电子商务的发展</w:t>
            </w:r>
            <w:r>
              <w:rPr>
                <w:rFonts w:ascii="Calibri" w:hAnsi="Calibri" w:cs="Calibri"/>
                <w:color w:val="000000"/>
                <w:sz w:val="22"/>
                <w:szCs w:val="22"/>
              </w:rPr>
              <w:t>——</w:t>
            </w:r>
            <w:r>
              <w:rPr>
                <w:rFonts w:ascii="Calibri" w:hAnsi="Calibri" w:cs="Calibri"/>
                <w:color w:val="000000"/>
                <w:sz w:val="22"/>
                <w:szCs w:val="22"/>
              </w:rPr>
              <w:t>基于西安市居民线上购买果蔬的调查</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D202103021841083265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袁嘉潞</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闫雅雯</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生态科技观光养老院创新计划</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D202102201156549097</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设计学院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李紫钰</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吴雨桐</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新发展阶段陕西省巩固脱贫成果研究</w:t>
            </w:r>
            <w:r>
              <w:rPr>
                <w:rFonts w:ascii="Calibri" w:hAnsi="Calibri" w:cs="Calibri"/>
                <w:color w:val="000000"/>
                <w:sz w:val="22"/>
                <w:szCs w:val="22"/>
              </w:rPr>
              <w:t>-</w:t>
            </w:r>
            <w:r>
              <w:rPr>
                <w:rFonts w:ascii="Calibri" w:hAnsi="Calibri" w:cs="Calibri"/>
                <w:color w:val="000000"/>
                <w:sz w:val="22"/>
                <w:szCs w:val="22"/>
              </w:rPr>
              <w:t>以安康市镇坪县易地搬迁后续扶持为例</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D202103042135154398</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陈梦迪</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李妮</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乡村振兴战略视阈下陕西特色小镇高质量发展对策研究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D202103092147518942</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高鑫</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戎岩</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旅游纪念产品设计中的陕北凤凰山红色旅游特色元素研究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D202103042144379963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设计学院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崔泽婷</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郑仁思</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15</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正大包子市场需求及消费行为研究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D202103110919596214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董佳悦</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张芬</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16</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我国非一线城市青年的住房趋势</w:t>
            </w:r>
            <w:r>
              <w:rPr>
                <w:rFonts w:ascii="Calibri" w:hAnsi="Calibri" w:cs="Calibri"/>
                <w:color w:val="000000"/>
                <w:sz w:val="22"/>
                <w:szCs w:val="22"/>
              </w:rPr>
              <w:t xml:space="preserve"> </w:t>
            </w:r>
            <w:r>
              <w:rPr>
                <w:rFonts w:ascii="Calibri" w:hAnsi="Calibri" w:cs="Calibri"/>
                <w:color w:val="000000"/>
                <w:sz w:val="22"/>
                <w:szCs w:val="22"/>
              </w:rPr>
              <w:t>调查及对策建议</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D202103082327562063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毛璐莹</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闫雅雯</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17</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陕西乡村产业发展价值探究调查</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D202103052209214849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吴桐欣</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原志华</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18</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巢湖市地区红色文化传承现状调查报告</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D202103121212394374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于右任书法学院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王铭江</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刘瑜帅</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19</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新时代背景下乡村留守儿童教育发展问题的探索与研究</w:t>
            </w:r>
            <w:r>
              <w:rPr>
                <w:rFonts w:ascii="Calibri" w:hAnsi="Calibri" w:cs="Calibri"/>
                <w:color w:val="000000"/>
                <w:sz w:val="22"/>
                <w:szCs w:val="22"/>
              </w:rPr>
              <w:t>—</w:t>
            </w:r>
            <w:r>
              <w:rPr>
                <w:rFonts w:ascii="Calibri" w:hAnsi="Calibri" w:cs="Calibri"/>
                <w:color w:val="000000"/>
                <w:sz w:val="22"/>
                <w:szCs w:val="22"/>
              </w:rPr>
              <w:t>基于咸阳市淳化县方里镇东柳村的实地调研</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D202103061827146238</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职业技术学院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杨璐琦</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任颖</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20</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新时代户县农民画产业化发展对策探析</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D202103101645066372</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满聪</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戎岩</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唐代咏马嵬诗的文化资源开发利用研究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D202103111352542725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文学与传播学院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吴佳佳</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张鹏</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乡村振兴背景下的陕西特色旅游</w:t>
            </w:r>
            <w:r>
              <w:rPr>
                <w:rFonts w:ascii="Calibri" w:hAnsi="Calibri" w:cs="Calibri"/>
                <w:color w:val="000000"/>
                <w:sz w:val="22"/>
                <w:szCs w:val="22"/>
              </w:rPr>
              <w:lastRenderedPageBreak/>
              <w:t>发展探索</w:t>
            </w:r>
            <w:r>
              <w:rPr>
                <w:rFonts w:ascii="Calibri" w:hAnsi="Calibri" w:cs="Calibri"/>
                <w:color w:val="000000"/>
                <w:sz w:val="22"/>
                <w:szCs w:val="22"/>
              </w:rPr>
              <w:t>——</w:t>
            </w:r>
            <w:r>
              <w:rPr>
                <w:rFonts w:ascii="Calibri" w:hAnsi="Calibri" w:cs="Calibri"/>
                <w:color w:val="000000"/>
                <w:sz w:val="22"/>
                <w:szCs w:val="22"/>
              </w:rPr>
              <w:t>基于陕西乡村特色旅游的调查及思考</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lastRenderedPageBreak/>
              <w:t>D202103022223496302</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经济与管理学院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李雪雪</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闫雅雯</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lastRenderedPageBreak/>
              <w:t>23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政府信息公开</w:t>
            </w:r>
            <w:r>
              <w:rPr>
                <w:rFonts w:ascii="Calibri" w:hAnsi="Calibri" w:cs="Calibri"/>
                <w:color w:val="000000"/>
                <w:sz w:val="22"/>
                <w:szCs w:val="22"/>
              </w:rPr>
              <w:t xml:space="preserve"> </w:t>
            </w:r>
            <w:r>
              <w:rPr>
                <w:rFonts w:ascii="Calibri" w:hAnsi="Calibri" w:cs="Calibri"/>
                <w:color w:val="000000"/>
                <w:sz w:val="22"/>
                <w:szCs w:val="22"/>
              </w:rPr>
              <w:t>建设服务型政府</w:t>
            </w:r>
            <w:r>
              <w:rPr>
                <w:rFonts w:ascii="Calibri" w:hAnsi="Calibri" w:cs="Calibri"/>
                <w:color w:val="000000"/>
                <w:sz w:val="22"/>
                <w:szCs w:val="22"/>
              </w:rPr>
              <w:t xml:space="preserve"> ----</w:t>
            </w:r>
            <w:r>
              <w:rPr>
                <w:rFonts w:ascii="Calibri" w:hAnsi="Calibri" w:cs="Calibri"/>
                <w:color w:val="000000"/>
                <w:sz w:val="22"/>
                <w:szCs w:val="22"/>
              </w:rPr>
              <w:t>关于陕西省基层政府信息公开情况的调查报告</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D202103131843072150</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文学与传播学院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梁芝园</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张江彩</w:t>
            </w:r>
            <w:r>
              <w:rPr>
                <w:rFonts w:ascii="Calibri" w:hAnsi="Calibri" w:cs="Calibri"/>
                <w:color w:val="000000"/>
                <w:sz w:val="22"/>
                <w:szCs w:val="22"/>
              </w:rPr>
              <w:br/>
            </w:r>
            <w:r>
              <w:rPr>
                <w:rFonts w:ascii="Calibri" w:hAnsi="Calibri" w:cs="Calibri"/>
                <w:color w:val="000000"/>
                <w:sz w:val="22"/>
                <w:szCs w:val="22"/>
              </w:rPr>
              <w:t>代雅静</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w:t>
            </w:r>
            <w:r>
              <w:rPr>
                <w:rFonts w:ascii="Calibri" w:hAnsi="Calibri" w:cs="Calibri"/>
                <w:color w:val="000000"/>
                <w:sz w:val="22"/>
                <w:szCs w:val="22"/>
              </w:rPr>
              <w:t>食</w:t>
            </w:r>
            <w:r>
              <w:rPr>
                <w:rFonts w:ascii="Calibri" w:hAnsi="Calibri" w:cs="Calibri"/>
                <w:color w:val="000000"/>
                <w:sz w:val="22"/>
                <w:szCs w:val="22"/>
              </w:rPr>
              <w:t>”</w:t>
            </w:r>
            <w:r>
              <w:rPr>
                <w:rFonts w:ascii="Calibri" w:hAnsi="Calibri" w:cs="Calibri"/>
                <w:color w:val="000000"/>
                <w:sz w:val="22"/>
                <w:szCs w:val="22"/>
              </w:rPr>
              <w:t>之幸也，面条的美好旅行</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D202103111643316491</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胡静</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赵花丽</w:t>
            </w:r>
          </w:p>
        </w:tc>
      </w:tr>
    </w:tbl>
    <w:p w:rsidR="00E37F59" w:rsidRPr="00EF5687" w:rsidRDefault="00E37F59" w:rsidP="00E37F59">
      <w:pPr>
        <w:spacing w:beforeLines="100" w:line="520" w:lineRule="exact"/>
        <w:jc w:val="center"/>
        <w:rPr>
          <w:rFonts w:ascii="楷体" w:eastAsia="楷体" w:hAnsi="楷体"/>
          <w:b/>
          <w:color w:val="000000"/>
          <w:sz w:val="32"/>
          <w:szCs w:val="32"/>
        </w:rPr>
      </w:pPr>
      <w:r w:rsidRPr="00EF5687">
        <w:rPr>
          <w:rFonts w:ascii="楷体" w:eastAsia="楷体" w:hAnsi="楷体"/>
          <w:b/>
          <w:color w:val="000000"/>
          <w:sz w:val="32"/>
          <w:szCs w:val="32"/>
        </w:rPr>
        <w:t>自然科学类学术论文</w:t>
      </w:r>
    </w:p>
    <w:tbl>
      <w:tblPr>
        <w:tblW w:w="10256"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7"/>
        <w:gridCol w:w="3310"/>
        <w:gridCol w:w="2260"/>
        <w:gridCol w:w="2068"/>
        <w:gridCol w:w="850"/>
        <w:gridCol w:w="1201"/>
      </w:tblGrid>
      <w:tr w:rsidR="00E37F59" w:rsidTr="001D4B98">
        <w:trPr>
          <w:trHeight w:val="23"/>
          <w:jc w:val="center"/>
        </w:trPr>
        <w:tc>
          <w:tcPr>
            <w:tcW w:w="567" w:type="dxa"/>
            <w:tcBorders>
              <w:tl2br w:val="nil"/>
              <w:tr2bl w:val="nil"/>
            </w:tcBorders>
            <w:shd w:val="clear" w:color="auto" w:fill="FFFFFF" w:themeFill="background1"/>
            <w:noWrap/>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序号</w:t>
            </w:r>
          </w:p>
        </w:tc>
        <w:tc>
          <w:tcPr>
            <w:tcW w:w="331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项目名称</w:t>
            </w:r>
          </w:p>
        </w:tc>
        <w:tc>
          <w:tcPr>
            <w:tcW w:w="2260"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项目编号</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项目分组</w:t>
            </w:r>
          </w:p>
        </w:tc>
        <w:tc>
          <w:tcPr>
            <w:tcW w:w="850"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主持人姓名</w:t>
            </w:r>
          </w:p>
        </w:tc>
        <w:tc>
          <w:tcPr>
            <w:tcW w:w="1201" w:type="dxa"/>
            <w:tcBorders>
              <w:tl2br w:val="nil"/>
              <w:tr2bl w:val="nil"/>
            </w:tcBorders>
            <w:shd w:val="clear" w:color="auto" w:fill="FFFFFF" w:themeFill="background1"/>
          </w:tcPr>
          <w:p w:rsidR="00E37F59" w:rsidRDefault="00E37F59" w:rsidP="001D4B98">
            <w:pPr>
              <w:widowControl/>
              <w:jc w:val="center"/>
              <w:textAlignment w:val="center"/>
              <w:rPr>
                <w:rFonts w:ascii="黑体" w:eastAsia="黑体" w:hAnsi="黑体" w:cs="黑体"/>
                <w:color w:val="000000" w:themeColor="text1"/>
                <w:sz w:val="24"/>
              </w:rPr>
            </w:pPr>
            <w:r>
              <w:rPr>
                <w:rFonts w:ascii="黑体" w:eastAsia="黑体" w:hAnsi="黑体" w:cs="黑体" w:hint="eastAsia"/>
                <w:color w:val="000000" w:themeColor="text1"/>
                <w:sz w:val="24"/>
              </w:rPr>
              <w:t>指导教师</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1</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陆地棉</w:t>
            </w:r>
            <w:r>
              <w:rPr>
                <w:rFonts w:ascii="Calibri" w:hAnsi="Calibri" w:cs="Calibri"/>
                <w:color w:val="000000"/>
                <w:sz w:val="22"/>
                <w:szCs w:val="22"/>
              </w:rPr>
              <w:t>Nudix</w:t>
            </w:r>
            <w:r>
              <w:rPr>
                <w:rFonts w:ascii="Calibri" w:hAnsi="Calibri" w:cs="Calibri"/>
                <w:color w:val="000000"/>
                <w:sz w:val="22"/>
                <w:szCs w:val="22"/>
              </w:rPr>
              <w:t>基因家族的全基因组鉴定及表达</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D202102281201316717</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朱怡然</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窦玲玲</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2</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菠萝皮纤维素水凝胶的制备及吸附性能</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D202103092314431643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刘瑞欣</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王欢</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3</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炉温曲线问题研究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D202103111829560476</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李君</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闫丽宏</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4</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Co</w:t>
            </w:r>
            <w:r>
              <w:rPr>
                <w:rFonts w:ascii="Calibri" w:hAnsi="Calibri" w:cs="Calibri"/>
                <w:color w:val="000000"/>
                <w:sz w:val="22"/>
                <w:szCs w:val="22"/>
              </w:rPr>
              <w:t>掺杂</w:t>
            </w:r>
            <w:r>
              <w:rPr>
                <w:rFonts w:ascii="Calibri" w:hAnsi="Calibri" w:cs="Calibri"/>
                <w:color w:val="000000"/>
                <w:sz w:val="22"/>
                <w:szCs w:val="22"/>
              </w:rPr>
              <w:t>YMnO3</w:t>
            </w:r>
            <w:r>
              <w:rPr>
                <w:rFonts w:ascii="Calibri" w:hAnsi="Calibri" w:cs="Calibri"/>
                <w:color w:val="000000"/>
                <w:sz w:val="22"/>
                <w:szCs w:val="22"/>
              </w:rPr>
              <w:t>的制备与磁性研究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D202103042122414579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鬲晨阳</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万凤</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5</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撒克逊碗在液体中下沉运动的理论与实验研究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D202103121208087261</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李君</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华雪侠</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6</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气凝胶用于环境净化的研究进展</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D202103042321558633</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化学与化工学院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汪银涛</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杨连利</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7</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调控量子比特逻辑门的研究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D202103041533250044</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辛紫璇</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李锦芳</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8</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color w:val="000000"/>
                <w:sz w:val="22"/>
                <w:szCs w:val="22"/>
              </w:rPr>
              <w:t>炉温曲线优化</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D202103121516217409</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数学与信息科学学院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南琼</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崔颖冀</w:t>
            </w:r>
          </w:p>
        </w:tc>
      </w:tr>
      <w:tr w:rsidR="00E37F59" w:rsidTr="001D4B98">
        <w:trPr>
          <w:trHeight w:val="23"/>
          <w:jc w:val="center"/>
        </w:trPr>
        <w:tc>
          <w:tcPr>
            <w:tcW w:w="567" w:type="dxa"/>
            <w:tcBorders>
              <w:tl2br w:val="nil"/>
              <w:tr2bl w:val="nil"/>
            </w:tcBorders>
            <w:shd w:val="clear" w:color="auto" w:fill="auto"/>
            <w:noWrap/>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9</w:t>
            </w:r>
          </w:p>
        </w:tc>
        <w:tc>
          <w:tcPr>
            <w:tcW w:w="331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PMSM</w:t>
            </w:r>
            <w:r>
              <w:rPr>
                <w:rFonts w:ascii="Calibri" w:hAnsi="Calibri" w:cs="Calibri"/>
                <w:color w:val="000000"/>
                <w:sz w:val="22"/>
                <w:szCs w:val="22"/>
              </w:rPr>
              <w:t>混沌同步控制研究</w:t>
            </w:r>
          </w:p>
        </w:tc>
        <w:tc>
          <w:tcPr>
            <w:tcW w:w="2260" w:type="dxa"/>
            <w:tcBorders>
              <w:tl2br w:val="nil"/>
              <w:tr2bl w:val="nil"/>
            </w:tcBorders>
            <w:shd w:val="clear" w:color="auto" w:fill="auto"/>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D202103051246226725</w:t>
            </w:r>
          </w:p>
        </w:tc>
        <w:tc>
          <w:tcPr>
            <w:tcW w:w="2068" w:type="dxa"/>
            <w:tcBorders>
              <w:tl2br w:val="nil"/>
              <w:tr2bl w:val="nil"/>
            </w:tcBorders>
            <w:shd w:val="clear" w:color="auto" w:fill="FFFFFF" w:themeFill="background1"/>
            <w:tcMar>
              <w:top w:w="15" w:type="dxa"/>
              <w:left w:w="15" w:type="dxa"/>
              <w:right w:w="15" w:type="dxa"/>
            </w:tcMar>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物理与电子工程学院</w:t>
            </w:r>
          </w:p>
        </w:tc>
        <w:tc>
          <w:tcPr>
            <w:tcW w:w="850"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闫银银</w:t>
            </w:r>
          </w:p>
        </w:tc>
        <w:tc>
          <w:tcPr>
            <w:tcW w:w="1201" w:type="dxa"/>
            <w:tcBorders>
              <w:tl2br w:val="nil"/>
              <w:tr2bl w:val="nil"/>
            </w:tcBorders>
            <w:shd w:val="clear" w:color="auto" w:fill="FFFFFF" w:themeFill="background1"/>
            <w:vAlign w:val="center"/>
          </w:tcPr>
          <w:p w:rsidR="00E37F59" w:rsidRDefault="00E37F59" w:rsidP="001D4B98">
            <w:pPr>
              <w:jc w:val="center"/>
              <w:rPr>
                <w:rFonts w:ascii="Calibri" w:hAnsi="Calibri" w:cs="Calibri"/>
                <w:color w:val="000000"/>
                <w:sz w:val="22"/>
                <w:szCs w:val="22"/>
              </w:rPr>
            </w:pPr>
            <w:r>
              <w:rPr>
                <w:rFonts w:ascii="Calibri" w:hAnsi="Calibri" w:cs="Calibri"/>
                <w:color w:val="000000"/>
                <w:sz w:val="22"/>
                <w:szCs w:val="22"/>
              </w:rPr>
              <w:t>张小青</w:t>
            </w:r>
          </w:p>
        </w:tc>
      </w:tr>
    </w:tbl>
    <w:p w:rsidR="00E37F59" w:rsidRDefault="00E37F59" w:rsidP="00E37F59">
      <w:pPr>
        <w:rPr>
          <w:rFonts w:ascii="宋体" w:hAnsi="宋体" w:cs="宋体"/>
          <w:b/>
          <w:bCs/>
          <w:sz w:val="32"/>
          <w:szCs w:val="32"/>
        </w:rPr>
      </w:pPr>
    </w:p>
    <w:p w:rsidR="00E37F59" w:rsidRDefault="00E37F59" w:rsidP="00E37F59">
      <w:pPr>
        <w:rPr>
          <w:rFonts w:ascii="宋体" w:hAnsi="宋体" w:cs="宋体"/>
          <w:b/>
          <w:bCs/>
          <w:sz w:val="32"/>
          <w:szCs w:val="32"/>
        </w:rPr>
      </w:pPr>
    </w:p>
    <w:p w:rsidR="00E37F59" w:rsidRDefault="00E37F59" w:rsidP="00E37F59">
      <w:pPr>
        <w:rPr>
          <w:rFonts w:ascii="宋体" w:hAnsi="宋体" w:cs="宋体"/>
          <w:b/>
          <w:bCs/>
          <w:sz w:val="32"/>
          <w:szCs w:val="32"/>
        </w:rPr>
        <w:sectPr w:rsidR="00E37F59" w:rsidSect="00EF5687">
          <w:pgSz w:w="11906" w:h="16838"/>
          <w:pgMar w:top="1440" w:right="1800" w:bottom="1440" w:left="1800" w:header="851" w:footer="992" w:gutter="0"/>
          <w:cols w:space="425"/>
          <w:docGrid w:type="lines" w:linePitch="312"/>
        </w:sectPr>
      </w:pPr>
    </w:p>
    <w:p w:rsidR="00E37F59" w:rsidRPr="000D32AB" w:rsidRDefault="00E37F59" w:rsidP="00E37F59">
      <w:pPr>
        <w:rPr>
          <w:rFonts w:ascii="黑体" w:eastAsia="黑体" w:hAnsi="黑体" w:cs="宋体"/>
          <w:bCs/>
          <w:sz w:val="32"/>
          <w:szCs w:val="32"/>
        </w:rPr>
      </w:pPr>
      <w:r w:rsidRPr="000D32AB">
        <w:rPr>
          <w:rFonts w:ascii="黑体" w:eastAsia="黑体" w:hAnsi="黑体" w:cs="宋体" w:hint="eastAsia"/>
          <w:bCs/>
          <w:sz w:val="32"/>
          <w:szCs w:val="32"/>
        </w:rPr>
        <w:lastRenderedPageBreak/>
        <w:t>附件2</w:t>
      </w:r>
    </w:p>
    <w:p w:rsidR="00E37F59" w:rsidRDefault="00E37F59" w:rsidP="00E37F59">
      <w:pPr>
        <w:spacing w:line="520" w:lineRule="exact"/>
        <w:rPr>
          <w:rFonts w:ascii="黑体" w:eastAsia="黑体" w:hAnsi="黑体" w:cs="黑体"/>
          <w:sz w:val="32"/>
          <w:szCs w:val="32"/>
        </w:rPr>
      </w:pPr>
    </w:p>
    <w:p w:rsidR="00E37F59" w:rsidRDefault="00E37F59" w:rsidP="00E37F59">
      <w:pPr>
        <w:spacing w:line="5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答辩评审细则</w:t>
      </w:r>
    </w:p>
    <w:p w:rsidR="00E37F59" w:rsidRDefault="00E37F59" w:rsidP="00E37F59">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答辩时间：3月28日上午9:0</w:t>
      </w:r>
      <w:r>
        <w:rPr>
          <w:rFonts w:ascii="仿宋_GB2312" w:eastAsia="仿宋_GB2312"/>
          <w:sz w:val="32"/>
          <w:szCs w:val="32"/>
        </w:rPr>
        <w:t>0</w:t>
      </w:r>
      <w:r>
        <w:rPr>
          <w:rFonts w:ascii="仿宋_GB2312" w:eastAsia="仿宋_GB2312" w:hint="eastAsia"/>
          <w:sz w:val="32"/>
          <w:szCs w:val="32"/>
        </w:rPr>
        <w:t>—</w:t>
      </w:r>
      <w:r>
        <w:rPr>
          <w:rFonts w:ascii="仿宋_GB2312" w:eastAsia="仿宋_GB2312"/>
          <w:sz w:val="32"/>
          <w:szCs w:val="32"/>
        </w:rPr>
        <w:t>12</w:t>
      </w:r>
      <w:r>
        <w:rPr>
          <w:rFonts w:ascii="仿宋_GB2312" w:eastAsia="仿宋_GB2312" w:hint="eastAsia"/>
          <w:sz w:val="32"/>
          <w:szCs w:val="32"/>
        </w:rPr>
        <w:t>:0</w:t>
      </w:r>
      <w:r>
        <w:rPr>
          <w:rFonts w:ascii="仿宋_GB2312" w:eastAsia="仿宋_GB2312"/>
          <w:sz w:val="32"/>
          <w:szCs w:val="32"/>
        </w:rPr>
        <w:t>0</w:t>
      </w:r>
      <w:r>
        <w:rPr>
          <w:rFonts w:ascii="仿宋_GB2312" w:eastAsia="仿宋_GB2312" w:hint="eastAsia"/>
          <w:sz w:val="32"/>
          <w:szCs w:val="32"/>
        </w:rPr>
        <w:t>；下午13:0</w:t>
      </w:r>
      <w:r>
        <w:rPr>
          <w:rFonts w:ascii="仿宋_GB2312" w:eastAsia="仿宋_GB2312"/>
          <w:sz w:val="32"/>
          <w:szCs w:val="32"/>
        </w:rPr>
        <w:t>0</w:t>
      </w:r>
      <w:r>
        <w:rPr>
          <w:rFonts w:ascii="仿宋_GB2312" w:eastAsia="仿宋_GB2312" w:hint="eastAsia"/>
          <w:sz w:val="32"/>
          <w:szCs w:val="32"/>
        </w:rPr>
        <w:t>—18:</w:t>
      </w:r>
      <w:r>
        <w:rPr>
          <w:rFonts w:ascii="仿宋_GB2312" w:eastAsia="仿宋_GB2312"/>
          <w:sz w:val="32"/>
          <w:szCs w:val="32"/>
        </w:rPr>
        <w:t>00</w:t>
      </w:r>
      <w:r>
        <w:rPr>
          <w:rFonts w:ascii="仿宋_GB2312" w:eastAsia="仿宋_GB2312" w:hint="eastAsia"/>
          <w:sz w:val="32"/>
          <w:szCs w:val="32"/>
        </w:rPr>
        <w:t>。</w:t>
      </w:r>
    </w:p>
    <w:p w:rsidR="00E37F59" w:rsidRDefault="00E37F59" w:rsidP="00E37F59">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答辩方式：答辩采用公开答辩的方式线下进行。</w:t>
      </w:r>
    </w:p>
    <w:p w:rsidR="00E37F59" w:rsidRDefault="00E37F59" w:rsidP="00E37F59">
      <w:pPr>
        <w:numPr>
          <w:ilvl w:val="0"/>
          <w:numId w:val="1"/>
        </w:numPr>
        <w:spacing w:line="600" w:lineRule="exact"/>
        <w:ind w:firstLineChars="200" w:firstLine="640"/>
        <w:rPr>
          <w:rFonts w:ascii="仿宋_GB2312" w:eastAsia="仿宋_GB2312"/>
          <w:sz w:val="32"/>
          <w:szCs w:val="32"/>
        </w:rPr>
      </w:pPr>
      <w:r>
        <w:rPr>
          <w:rFonts w:ascii="仿宋_GB2312" w:eastAsia="仿宋_GB2312" w:hint="eastAsia"/>
          <w:sz w:val="32"/>
          <w:szCs w:val="32"/>
        </w:rPr>
        <w:t>答辩时间：每个作品限时15分钟，其中陈述不超过10分钟，问辩不超过5分钟，</w:t>
      </w:r>
      <w:r>
        <w:rPr>
          <w:rFonts w:ascii="仿宋" w:eastAsia="仿宋" w:hAnsi="仿宋" w:cs="仿宋" w:hint="eastAsia"/>
          <w:sz w:val="32"/>
          <w:szCs w:val="32"/>
        </w:rPr>
        <w:t>提前结束不扣分，超时酌情扣分</w:t>
      </w:r>
      <w:r>
        <w:rPr>
          <w:rFonts w:ascii="仿宋_GB2312" w:eastAsia="仿宋_GB2312" w:hint="eastAsia"/>
          <w:sz w:val="32"/>
          <w:szCs w:val="32"/>
        </w:rPr>
        <w:t>。</w:t>
      </w:r>
    </w:p>
    <w:p w:rsidR="00E37F59" w:rsidRDefault="00E37F59" w:rsidP="00E37F59">
      <w:pPr>
        <w:spacing w:line="600" w:lineRule="exact"/>
        <w:ind w:firstLineChars="200" w:firstLine="640"/>
        <w:jc w:val="left"/>
        <w:rPr>
          <w:rFonts w:ascii="仿宋" w:eastAsia="仿宋" w:hAnsi="仿宋" w:cs="仿宋"/>
          <w:sz w:val="32"/>
          <w:szCs w:val="32"/>
        </w:rPr>
      </w:pPr>
      <w:r>
        <w:rPr>
          <w:rFonts w:ascii="仿宋_GB2312" w:eastAsia="仿宋_GB2312" w:hint="eastAsia"/>
          <w:sz w:val="32"/>
          <w:szCs w:val="32"/>
        </w:rPr>
        <w:t>四、</w:t>
      </w:r>
      <w:r>
        <w:rPr>
          <w:rFonts w:ascii="仿宋" w:eastAsia="仿宋" w:hAnsi="仿宋" w:cs="仿宋" w:hint="eastAsia"/>
          <w:sz w:val="32"/>
          <w:szCs w:val="32"/>
        </w:rPr>
        <w:t>答辩顺序由抽签决定。答辩前一天统一抽签，答辩开始前组内所有项目负责人提前30分钟完成签到做好准备。</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五、为进一步促进竞赛的公平、公正、公开，达到交流学习目的，除特别申请项目外，答辩环节将对本组参赛学生和指导教师等开放，可进行现场观摩，但不得随意走动、交谈讨论，不得打扰答辩的顺利进行。</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六、答辩评审标准以在线文本评审要点为基准，适当增加现场表现得分。</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七、答辩时，允许参赛团队以PPT、手机或平板演示、实物操作等方式来展示必要的文字、图片、产品样品等任何可用于辅助说明的物料。大型设备和不适宜带到答辩现场的实物可以视频方式进行展示，展示时间含在答辩时间以内。</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八、参赛团队自行决定答辩时团队成员的分工，答辩时参赛团队入场人数限4人。参赛团队的主要核心成员必须参</w:t>
      </w:r>
      <w:r>
        <w:rPr>
          <w:rFonts w:ascii="仿宋" w:eastAsia="仿宋" w:hAnsi="仿宋" w:cs="仿宋" w:hint="eastAsia"/>
          <w:sz w:val="32"/>
          <w:szCs w:val="32"/>
        </w:rPr>
        <w:lastRenderedPageBreak/>
        <w:t>与答辩，非团队成员不能参与答辩，否则将取消参赛资格。答辩前需核实身份信息，请答辩成员携带本人身份证和学生证，在答辩前配合出示。</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九、答辩需由参赛团队成员独立完成，学生团队答辩时各指导教师或顾问等不得以任何形式向选手进行提示或帮助。</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十、评委在答辩教室统一集中，评审时可以自由讨论、自由问辩，但需独立填写评分表，评委所给成绩的平均值将作为团队公开答辩的最终成绩。</w:t>
      </w:r>
    </w:p>
    <w:p w:rsidR="00E37F59" w:rsidRDefault="00E37F59" w:rsidP="00E37F59">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十一、参赛团队如对答辩结果有异议，请向组委会反映。</w:t>
      </w:r>
    </w:p>
    <w:p w:rsidR="006F1374" w:rsidRPr="00E37F59" w:rsidRDefault="006F1374"/>
    <w:sectPr w:rsidR="006F1374" w:rsidRPr="00E37F59" w:rsidSect="00956B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E8F" w:rsidRDefault="008D3E8F" w:rsidP="00E37F59">
      <w:r>
        <w:separator/>
      </w:r>
    </w:p>
  </w:endnote>
  <w:endnote w:type="continuationSeparator" w:id="0">
    <w:p w:rsidR="008D3E8F" w:rsidRDefault="008D3E8F" w:rsidP="00E37F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E8F" w:rsidRDefault="008D3E8F" w:rsidP="00E37F59">
      <w:r>
        <w:separator/>
      </w:r>
    </w:p>
  </w:footnote>
  <w:footnote w:type="continuationSeparator" w:id="0">
    <w:p w:rsidR="008D3E8F" w:rsidRDefault="008D3E8F" w:rsidP="00E37F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49BB3"/>
    <w:multiLevelType w:val="singleLevel"/>
    <w:tmpl w:val="50449BB3"/>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7F59"/>
    <w:rsid w:val="00001401"/>
    <w:rsid w:val="000019C1"/>
    <w:rsid w:val="00001D41"/>
    <w:rsid w:val="00002998"/>
    <w:rsid w:val="000035AC"/>
    <w:rsid w:val="0000372B"/>
    <w:rsid w:val="00003C42"/>
    <w:rsid w:val="00004726"/>
    <w:rsid w:val="00004AFB"/>
    <w:rsid w:val="00004B9E"/>
    <w:rsid w:val="00004C12"/>
    <w:rsid w:val="00005073"/>
    <w:rsid w:val="000055AF"/>
    <w:rsid w:val="00005BEF"/>
    <w:rsid w:val="00005FAB"/>
    <w:rsid w:val="00006020"/>
    <w:rsid w:val="00006031"/>
    <w:rsid w:val="00006247"/>
    <w:rsid w:val="000064E9"/>
    <w:rsid w:val="000065AA"/>
    <w:rsid w:val="00006C54"/>
    <w:rsid w:val="00006F18"/>
    <w:rsid w:val="00007152"/>
    <w:rsid w:val="000072A4"/>
    <w:rsid w:val="00007522"/>
    <w:rsid w:val="00007806"/>
    <w:rsid w:val="00007C16"/>
    <w:rsid w:val="0001002F"/>
    <w:rsid w:val="000102C5"/>
    <w:rsid w:val="000107A2"/>
    <w:rsid w:val="00010B58"/>
    <w:rsid w:val="00010B84"/>
    <w:rsid w:val="00014322"/>
    <w:rsid w:val="000143DD"/>
    <w:rsid w:val="00014894"/>
    <w:rsid w:val="00014ACD"/>
    <w:rsid w:val="00014FB7"/>
    <w:rsid w:val="000157AC"/>
    <w:rsid w:val="00015994"/>
    <w:rsid w:val="000165C8"/>
    <w:rsid w:val="000166C9"/>
    <w:rsid w:val="00016700"/>
    <w:rsid w:val="0001672B"/>
    <w:rsid w:val="00017133"/>
    <w:rsid w:val="00017788"/>
    <w:rsid w:val="000177AB"/>
    <w:rsid w:val="00017F2A"/>
    <w:rsid w:val="0002032A"/>
    <w:rsid w:val="000211E1"/>
    <w:rsid w:val="0002197F"/>
    <w:rsid w:val="000219BB"/>
    <w:rsid w:val="00022199"/>
    <w:rsid w:val="00024034"/>
    <w:rsid w:val="000244A2"/>
    <w:rsid w:val="000245A1"/>
    <w:rsid w:val="00024DAE"/>
    <w:rsid w:val="0002553E"/>
    <w:rsid w:val="0002586A"/>
    <w:rsid w:val="00025ED9"/>
    <w:rsid w:val="000260FC"/>
    <w:rsid w:val="000266DF"/>
    <w:rsid w:val="000272A2"/>
    <w:rsid w:val="000273F3"/>
    <w:rsid w:val="00027CAC"/>
    <w:rsid w:val="00031633"/>
    <w:rsid w:val="000325CA"/>
    <w:rsid w:val="00032D2C"/>
    <w:rsid w:val="00033042"/>
    <w:rsid w:val="00033516"/>
    <w:rsid w:val="000340E4"/>
    <w:rsid w:val="00034727"/>
    <w:rsid w:val="00035A7F"/>
    <w:rsid w:val="000364BF"/>
    <w:rsid w:val="00036B07"/>
    <w:rsid w:val="000370BA"/>
    <w:rsid w:val="00037C0F"/>
    <w:rsid w:val="00041090"/>
    <w:rsid w:val="00042A10"/>
    <w:rsid w:val="00043045"/>
    <w:rsid w:val="00043695"/>
    <w:rsid w:val="00043E0D"/>
    <w:rsid w:val="000444A6"/>
    <w:rsid w:val="0004460E"/>
    <w:rsid w:val="00045288"/>
    <w:rsid w:val="000454A8"/>
    <w:rsid w:val="000460ED"/>
    <w:rsid w:val="000462E5"/>
    <w:rsid w:val="0004673F"/>
    <w:rsid w:val="0004698C"/>
    <w:rsid w:val="00047DA8"/>
    <w:rsid w:val="00047FE7"/>
    <w:rsid w:val="00050479"/>
    <w:rsid w:val="0005062A"/>
    <w:rsid w:val="0005157B"/>
    <w:rsid w:val="00051B82"/>
    <w:rsid w:val="00051E49"/>
    <w:rsid w:val="000522A3"/>
    <w:rsid w:val="00052922"/>
    <w:rsid w:val="0005344E"/>
    <w:rsid w:val="00054398"/>
    <w:rsid w:val="00054BEA"/>
    <w:rsid w:val="0005504D"/>
    <w:rsid w:val="00055BC9"/>
    <w:rsid w:val="0005692B"/>
    <w:rsid w:val="00056F1B"/>
    <w:rsid w:val="00056F73"/>
    <w:rsid w:val="00057D31"/>
    <w:rsid w:val="0006086B"/>
    <w:rsid w:val="0006095A"/>
    <w:rsid w:val="00060C9B"/>
    <w:rsid w:val="000610BE"/>
    <w:rsid w:val="00061580"/>
    <w:rsid w:val="00062066"/>
    <w:rsid w:val="00062506"/>
    <w:rsid w:val="00062A2B"/>
    <w:rsid w:val="00062E76"/>
    <w:rsid w:val="00063931"/>
    <w:rsid w:val="00063939"/>
    <w:rsid w:val="00063D79"/>
    <w:rsid w:val="000640B2"/>
    <w:rsid w:val="00064C2F"/>
    <w:rsid w:val="00065149"/>
    <w:rsid w:val="00065513"/>
    <w:rsid w:val="000655FC"/>
    <w:rsid w:val="00065975"/>
    <w:rsid w:val="00066EC8"/>
    <w:rsid w:val="0006723F"/>
    <w:rsid w:val="00067CAE"/>
    <w:rsid w:val="00070FC3"/>
    <w:rsid w:val="00071AEB"/>
    <w:rsid w:val="000725DA"/>
    <w:rsid w:val="00073494"/>
    <w:rsid w:val="0007397D"/>
    <w:rsid w:val="00073A7D"/>
    <w:rsid w:val="00074650"/>
    <w:rsid w:val="00074CB4"/>
    <w:rsid w:val="00074E68"/>
    <w:rsid w:val="00075533"/>
    <w:rsid w:val="00075634"/>
    <w:rsid w:val="00075B40"/>
    <w:rsid w:val="00075DAB"/>
    <w:rsid w:val="00075FAE"/>
    <w:rsid w:val="00077C79"/>
    <w:rsid w:val="00077EF3"/>
    <w:rsid w:val="0008048C"/>
    <w:rsid w:val="00080B62"/>
    <w:rsid w:val="00081162"/>
    <w:rsid w:val="000821B2"/>
    <w:rsid w:val="00082555"/>
    <w:rsid w:val="000846AF"/>
    <w:rsid w:val="000855DF"/>
    <w:rsid w:val="000858FA"/>
    <w:rsid w:val="00085B3D"/>
    <w:rsid w:val="0008649F"/>
    <w:rsid w:val="000901EA"/>
    <w:rsid w:val="00090623"/>
    <w:rsid w:val="00091389"/>
    <w:rsid w:val="00091A34"/>
    <w:rsid w:val="00091ED3"/>
    <w:rsid w:val="00092050"/>
    <w:rsid w:val="000925E5"/>
    <w:rsid w:val="000926EC"/>
    <w:rsid w:val="00093400"/>
    <w:rsid w:val="000937E8"/>
    <w:rsid w:val="00093D52"/>
    <w:rsid w:val="00093ED2"/>
    <w:rsid w:val="0009411A"/>
    <w:rsid w:val="0009450A"/>
    <w:rsid w:val="0009573B"/>
    <w:rsid w:val="00095800"/>
    <w:rsid w:val="00095B60"/>
    <w:rsid w:val="00095C55"/>
    <w:rsid w:val="0009611F"/>
    <w:rsid w:val="00096EA0"/>
    <w:rsid w:val="000977A4"/>
    <w:rsid w:val="000A0391"/>
    <w:rsid w:val="000A0458"/>
    <w:rsid w:val="000A05B8"/>
    <w:rsid w:val="000A0E03"/>
    <w:rsid w:val="000A11B7"/>
    <w:rsid w:val="000A1D00"/>
    <w:rsid w:val="000A2947"/>
    <w:rsid w:val="000A4AC4"/>
    <w:rsid w:val="000A4EAF"/>
    <w:rsid w:val="000A500E"/>
    <w:rsid w:val="000A50C1"/>
    <w:rsid w:val="000A52A5"/>
    <w:rsid w:val="000A531A"/>
    <w:rsid w:val="000A65DB"/>
    <w:rsid w:val="000A6A39"/>
    <w:rsid w:val="000A7D24"/>
    <w:rsid w:val="000B07E7"/>
    <w:rsid w:val="000B0C72"/>
    <w:rsid w:val="000B21A4"/>
    <w:rsid w:val="000B222B"/>
    <w:rsid w:val="000B230A"/>
    <w:rsid w:val="000B2798"/>
    <w:rsid w:val="000B34A4"/>
    <w:rsid w:val="000B45A2"/>
    <w:rsid w:val="000B465A"/>
    <w:rsid w:val="000B49CD"/>
    <w:rsid w:val="000B4BA2"/>
    <w:rsid w:val="000B4F25"/>
    <w:rsid w:val="000B5F26"/>
    <w:rsid w:val="000B6DFF"/>
    <w:rsid w:val="000B76D2"/>
    <w:rsid w:val="000B7DE3"/>
    <w:rsid w:val="000B7F27"/>
    <w:rsid w:val="000C04CB"/>
    <w:rsid w:val="000C0588"/>
    <w:rsid w:val="000C1410"/>
    <w:rsid w:val="000C2825"/>
    <w:rsid w:val="000C339F"/>
    <w:rsid w:val="000C367D"/>
    <w:rsid w:val="000C4EC1"/>
    <w:rsid w:val="000C4EED"/>
    <w:rsid w:val="000C717D"/>
    <w:rsid w:val="000C7AF5"/>
    <w:rsid w:val="000D056E"/>
    <w:rsid w:val="000D08F6"/>
    <w:rsid w:val="000D13DF"/>
    <w:rsid w:val="000D1840"/>
    <w:rsid w:val="000D1D55"/>
    <w:rsid w:val="000D3051"/>
    <w:rsid w:val="000D3444"/>
    <w:rsid w:val="000D3799"/>
    <w:rsid w:val="000D3CCF"/>
    <w:rsid w:val="000D4284"/>
    <w:rsid w:val="000D4397"/>
    <w:rsid w:val="000D4996"/>
    <w:rsid w:val="000D50AF"/>
    <w:rsid w:val="000D65F8"/>
    <w:rsid w:val="000D6F0F"/>
    <w:rsid w:val="000D7BC8"/>
    <w:rsid w:val="000E02F3"/>
    <w:rsid w:val="000E0534"/>
    <w:rsid w:val="000E0BEA"/>
    <w:rsid w:val="000E0E59"/>
    <w:rsid w:val="000E1ECA"/>
    <w:rsid w:val="000E1EDA"/>
    <w:rsid w:val="000E209B"/>
    <w:rsid w:val="000E3556"/>
    <w:rsid w:val="000E3794"/>
    <w:rsid w:val="000E4637"/>
    <w:rsid w:val="000E5D27"/>
    <w:rsid w:val="000E6463"/>
    <w:rsid w:val="000E69B0"/>
    <w:rsid w:val="000E7A74"/>
    <w:rsid w:val="000F00D0"/>
    <w:rsid w:val="000F02CA"/>
    <w:rsid w:val="000F154D"/>
    <w:rsid w:val="000F162C"/>
    <w:rsid w:val="000F19D7"/>
    <w:rsid w:val="000F2353"/>
    <w:rsid w:val="000F25A7"/>
    <w:rsid w:val="000F25DA"/>
    <w:rsid w:val="000F29DA"/>
    <w:rsid w:val="000F3EB1"/>
    <w:rsid w:val="000F408C"/>
    <w:rsid w:val="000F41BE"/>
    <w:rsid w:val="000F5002"/>
    <w:rsid w:val="000F59CC"/>
    <w:rsid w:val="000F6428"/>
    <w:rsid w:val="000F6B0F"/>
    <w:rsid w:val="00102482"/>
    <w:rsid w:val="001024D5"/>
    <w:rsid w:val="00102873"/>
    <w:rsid w:val="00102B4D"/>
    <w:rsid w:val="00102D50"/>
    <w:rsid w:val="00103069"/>
    <w:rsid w:val="00103CA6"/>
    <w:rsid w:val="00103CB6"/>
    <w:rsid w:val="00104881"/>
    <w:rsid w:val="00104AE6"/>
    <w:rsid w:val="00105331"/>
    <w:rsid w:val="00105807"/>
    <w:rsid w:val="00105E19"/>
    <w:rsid w:val="00105F37"/>
    <w:rsid w:val="00106E69"/>
    <w:rsid w:val="0010727D"/>
    <w:rsid w:val="00110F86"/>
    <w:rsid w:val="00110F90"/>
    <w:rsid w:val="00110F95"/>
    <w:rsid w:val="00111022"/>
    <w:rsid w:val="00111D49"/>
    <w:rsid w:val="00113368"/>
    <w:rsid w:val="00114548"/>
    <w:rsid w:val="0011454F"/>
    <w:rsid w:val="0011489C"/>
    <w:rsid w:val="001148C1"/>
    <w:rsid w:val="001148E0"/>
    <w:rsid w:val="001155CC"/>
    <w:rsid w:val="00116AD1"/>
    <w:rsid w:val="0011702D"/>
    <w:rsid w:val="0011713A"/>
    <w:rsid w:val="00117ACE"/>
    <w:rsid w:val="00120203"/>
    <w:rsid w:val="0012032D"/>
    <w:rsid w:val="0012043A"/>
    <w:rsid w:val="00121849"/>
    <w:rsid w:val="0012197A"/>
    <w:rsid w:val="00121C65"/>
    <w:rsid w:val="00121E2F"/>
    <w:rsid w:val="00121E97"/>
    <w:rsid w:val="0012223D"/>
    <w:rsid w:val="00122B5D"/>
    <w:rsid w:val="00122D2D"/>
    <w:rsid w:val="00122E82"/>
    <w:rsid w:val="00124B5A"/>
    <w:rsid w:val="00124EC6"/>
    <w:rsid w:val="001250F2"/>
    <w:rsid w:val="001252F2"/>
    <w:rsid w:val="001253BE"/>
    <w:rsid w:val="00125607"/>
    <w:rsid w:val="001302DD"/>
    <w:rsid w:val="0013102C"/>
    <w:rsid w:val="00131100"/>
    <w:rsid w:val="00131739"/>
    <w:rsid w:val="00131809"/>
    <w:rsid w:val="00132272"/>
    <w:rsid w:val="001326B3"/>
    <w:rsid w:val="001362AC"/>
    <w:rsid w:val="00136B65"/>
    <w:rsid w:val="0013720E"/>
    <w:rsid w:val="0013763D"/>
    <w:rsid w:val="001404F7"/>
    <w:rsid w:val="00140E7C"/>
    <w:rsid w:val="00141146"/>
    <w:rsid w:val="0014121C"/>
    <w:rsid w:val="00141F91"/>
    <w:rsid w:val="00141FD4"/>
    <w:rsid w:val="0014337D"/>
    <w:rsid w:val="00143701"/>
    <w:rsid w:val="00143F7F"/>
    <w:rsid w:val="001443EC"/>
    <w:rsid w:val="001445D5"/>
    <w:rsid w:val="00144A34"/>
    <w:rsid w:val="00146B2A"/>
    <w:rsid w:val="00147666"/>
    <w:rsid w:val="00150D51"/>
    <w:rsid w:val="0015157F"/>
    <w:rsid w:val="00151774"/>
    <w:rsid w:val="001524CB"/>
    <w:rsid w:val="0015259B"/>
    <w:rsid w:val="001529DD"/>
    <w:rsid w:val="00153E31"/>
    <w:rsid w:val="00154445"/>
    <w:rsid w:val="001547A7"/>
    <w:rsid w:val="001549CC"/>
    <w:rsid w:val="00155952"/>
    <w:rsid w:val="00155EB5"/>
    <w:rsid w:val="0015766F"/>
    <w:rsid w:val="00157C19"/>
    <w:rsid w:val="00157FE8"/>
    <w:rsid w:val="001602B0"/>
    <w:rsid w:val="00160818"/>
    <w:rsid w:val="00160ED1"/>
    <w:rsid w:val="0016175F"/>
    <w:rsid w:val="00161DBF"/>
    <w:rsid w:val="00161DE0"/>
    <w:rsid w:val="0016210E"/>
    <w:rsid w:val="001626FF"/>
    <w:rsid w:val="00163925"/>
    <w:rsid w:val="00163963"/>
    <w:rsid w:val="00163BD7"/>
    <w:rsid w:val="00163D50"/>
    <w:rsid w:val="00164257"/>
    <w:rsid w:val="0016441F"/>
    <w:rsid w:val="00165212"/>
    <w:rsid w:val="001656C9"/>
    <w:rsid w:val="00170C1E"/>
    <w:rsid w:val="00170C6B"/>
    <w:rsid w:val="00170DBC"/>
    <w:rsid w:val="0017106F"/>
    <w:rsid w:val="00171799"/>
    <w:rsid w:val="00171E38"/>
    <w:rsid w:val="00172CDA"/>
    <w:rsid w:val="00173122"/>
    <w:rsid w:val="0017436D"/>
    <w:rsid w:val="00174490"/>
    <w:rsid w:val="001749EE"/>
    <w:rsid w:val="00174BDE"/>
    <w:rsid w:val="00175234"/>
    <w:rsid w:val="0017549C"/>
    <w:rsid w:val="001758F0"/>
    <w:rsid w:val="00175A59"/>
    <w:rsid w:val="001766B7"/>
    <w:rsid w:val="00176F61"/>
    <w:rsid w:val="00177E52"/>
    <w:rsid w:val="00177FF0"/>
    <w:rsid w:val="00180FEF"/>
    <w:rsid w:val="0018178D"/>
    <w:rsid w:val="0018195C"/>
    <w:rsid w:val="001819CF"/>
    <w:rsid w:val="00181C33"/>
    <w:rsid w:val="00182280"/>
    <w:rsid w:val="00182A2A"/>
    <w:rsid w:val="00182DFB"/>
    <w:rsid w:val="00183822"/>
    <w:rsid w:val="0018387C"/>
    <w:rsid w:val="00184489"/>
    <w:rsid w:val="0018513A"/>
    <w:rsid w:val="001854EE"/>
    <w:rsid w:val="00185C7B"/>
    <w:rsid w:val="00186416"/>
    <w:rsid w:val="00186B6B"/>
    <w:rsid w:val="001876CD"/>
    <w:rsid w:val="0018777D"/>
    <w:rsid w:val="00187934"/>
    <w:rsid w:val="00191E5B"/>
    <w:rsid w:val="00191ECE"/>
    <w:rsid w:val="0019235F"/>
    <w:rsid w:val="00192AD6"/>
    <w:rsid w:val="00193033"/>
    <w:rsid w:val="0019386F"/>
    <w:rsid w:val="0019576B"/>
    <w:rsid w:val="00195F29"/>
    <w:rsid w:val="00196E82"/>
    <w:rsid w:val="0019708D"/>
    <w:rsid w:val="00197686"/>
    <w:rsid w:val="001A0684"/>
    <w:rsid w:val="001A07BE"/>
    <w:rsid w:val="001A223A"/>
    <w:rsid w:val="001A32BC"/>
    <w:rsid w:val="001A364F"/>
    <w:rsid w:val="001A39BD"/>
    <w:rsid w:val="001A3A09"/>
    <w:rsid w:val="001A3D56"/>
    <w:rsid w:val="001A413C"/>
    <w:rsid w:val="001A41AC"/>
    <w:rsid w:val="001A4706"/>
    <w:rsid w:val="001A488A"/>
    <w:rsid w:val="001A4EB5"/>
    <w:rsid w:val="001A5B3D"/>
    <w:rsid w:val="001A5CEC"/>
    <w:rsid w:val="001A5D28"/>
    <w:rsid w:val="001A5F56"/>
    <w:rsid w:val="001A6230"/>
    <w:rsid w:val="001A623C"/>
    <w:rsid w:val="001A662C"/>
    <w:rsid w:val="001A6DE3"/>
    <w:rsid w:val="001A75E6"/>
    <w:rsid w:val="001A7FE9"/>
    <w:rsid w:val="001B004C"/>
    <w:rsid w:val="001B0C11"/>
    <w:rsid w:val="001B0E4D"/>
    <w:rsid w:val="001B19E0"/>
    <w:rsid w:val="001B1A35"/>
    <w:rsid w:val="001B1F29"/>
    <w:rsid w:val="001B259D"/>
    <w:rsid w:val="001B27AE"/>
    <w:rsid w:val="001B373D"/>
    <w:rsid w:val="001B3E1E"/>
    <w:rsid w:val="001B3EA3"/>
    <w:rsid w:val="001B5FFB"/>
    <w:rsid w:val="001B6026"/>
    <w:rsid w:val="001B6A1D"/>
    <w:rsid w:val="001B7571"/>
    <w:rsid w:val="001B779C"/>
    <w:rsid w:val="001C1A5F"/>
    <w:rsid w:val="001C1B9F"/>
    <w:rsid w:val="001C1F04"/>
    <w:rsid w:val="001C26E5"/>
    <w:rsid w:val="001C29D5"/>
    <w:rsid w:val="001C2B8C"/>
    <w:rsid w:val="001C36EA"/>
    <w:rsid w:val="001C4B2D"/>
    <w:rsid w:val="001C57FD"/>
    <w:rsid w:val="001C6D76"/>
    <w:rsid w:val="001C6FB5"/>
    <w:rsid w:val="001C71F5"/>
    <w:rsid w:val="001C7248"/>
    <w:rsid w:val="001D0277"/>
    <w:rsid w:val="001D0B6E"/>
    <w:rsid w:val="001D1D7F"/>
    <w:rsid w:val="001D23B7"/>
    <w:rsid w:val="001D46CC"/>
    <w:rsid w:val="001D5053"/>
    <w:rsid w:val="001D56EB"/>
    <w:rsid w:val="001D6D18"/>
    <w:rsid w:val="001D7A92"/>
    <w:rsid w:val="001E03F2"/>
    <w:rsid w:val="001E13B7"/>
    <w:rsid w:val="001E1592"/>
    <w:rsid w:val="001E19B4"/>
    <w:rsid w:val="001E22C5"/>
    <w:rsid w:val="001E2A15"/>
    <w:rsid w:val="001E2DC9"/>
    <w:rsid w:val="001E3047"/>
    <w:rsid w:val="001E3C00"/>
    <w:rsid w:val="001E4267"/>
    <w:rsid w:val="001E43A1"/>
    <w:rsid w:val="001E754B"/>
    <w:rsid w:val="001E7CD0"/>
    <w:rsid w:val="001F0A50"/>
    <w:rsid w:val="001F26F7"/>
    <w:rsid w:val="001F2741"/>
    <w:rsid w:val="001F2F21"/>
    <w:rsid w:val="001F3EE8"/>
    <w:rsid w:val="001F4504"/>
    <w:rsid w:val="001F65E5"/>
    <w:rsid w:val="001F6FCE"/>
    <w:rsid w:val="001F71DD"/>
    <w:rsid w:val="001F7CC1"/>
    <w:rsid w:val="001F7F76"/>
    <w:rsid w:val="00200580"/>
    <w:rsid w:val="0020069C"/>
    <w:rsid w:val="00200AF5"/>
    <w:rsid w:val="00200EBB"/>
    <w:rsid w:val="00201778"/>
    <w:rsid w:val="00201A8B"/>
    <w:rsid w:val="00201DB7"/>
    <w:rsid w:val="0020245F"/>
    <w:rsid w:val="0020287E"/>
    <w:rsid w:val="0020289E"/>
    <w:rsid w:val="00202CCA"/>
    <w:rsid w:val="002030B0"/>
    <w:rsid w:val="0020318A"/>
    <w:rsid w:val="00203DAC"/>
    <w:rsid w:val="00204794"/>
    <w:rsid w:val="002047A9"/>
    <w:rsid w:val="00204B9F"/>
    <w:rsid w:val="00204BC1"/>
    <w:rsid w:val="00205DC4"/>
    <w:rsid w:val="00207654"/>
    <w:rsid w:val="00207807"/>
    <w:rsid w:val="00210D41"/>
    <w:rsid w:val="00212700"/>
    <w:rsid w:val="002129B0"/>
    <w:rsid w:val="00212C4F"/>
    <w:rsid w:val="00212D8A"/>
    <w:rsid w:val="0021468E"/>
    <w:rsid w:val="00215CB7"/>
    <w:rsid w:val="00215F4E"/>
    <w:rsid w:val="00217799"/>
    <w:rsid w:val="0021797B"/>
    <w:rsid w:val="00220D04"/>
    <w:rsid w:val="00221D24"/>
    <w:rsid w:val="00221DFE"/>
    <w:rsid w:val="00221F93"/>
    <w:rsid w:val="00222806"/>
    <w:rsid w:val="00224468"/>
    <w:rsid w:val="0022458C"/>
    <w:rsid w:val="00225BCA"/>
    <w:rsid w:val="0022677C"/>
    <w:rsid w:val="00226B07"/>
    <w:rsid w:val="00226D2E"/>
    <w:rsid w:val="002312B4"/>
    <w:rsid w:val="002313B2"/>
    <w:rsid w:val="00231A9B"/>
    <w:rsid w:val="0023235B"/>
    <w:rsid w:val="00232728"/>
    <w:rsid w:val="00232EF3"/>
    <w:rsid w:val="002338C0"/>
    <w:rsid w:val="00233970"/>
    <w:rsid w:val="0023491A"/>
    <w:rsid w:val="0023497A"/>
    <w:rsid w:val="00234D08"/>
    <w:rsid w:val="002352E4"/>
    <w:rsid w:val="0023553F"/>
    <w:rsid w:val="00236000"/>
    <w:rsid w:val="00236025"/>
    <w:rsid w:val="00237B47"/>
    <w:rsid w:val="00241049"/>
    <w:rsid w:val="0024105B"/>
    <w:rsid w:val="002412F4"/>
    <w:rsid w:val="00241AAE"/>
    <w:rsid w:val="00241CC5"/>
    <w:rsid w:val="00242119"/>
    <w:rsid w:val="002428F9"/>
    <w:rsid w:val="00242A9E"/>
    <w:rsid w:val="002432A8"/>
    <w:rsid w:val="002439D4"/>
    <w:rsid w:val="00243A26"/>
    <w:rsid w:val="00243C6A"/>
    <w:rsid w:val="00246F09"/>
    <w:rsid w:val="0024791B"/>
    <w:rsid w:val="00247B1F"/>
    <w:rsid w:val="00247BFD"/>
    <w:rsid w:val="0025164A"/>
    <w:rsid w:val="00252587"/>
    <w:rsid w:val="002533E6"/>
    <w:rsid w:val="00253726"/>
    <w:rsid w:val="0025381D"/>
    <w:rsid w:val="00253A62"/>
    <w:rsid w:val="00253A81"/>
    <w:rsid w:val="0025473B"/>
    <w:rsid w:val="00255CF5"/>
    <w:rsid w:val="00256043"/>
    <w:rsid w:val="00256402"/>
    <w:rsid w:val="0025677C"/>
    <w:rsid w:val="002578BE"/>
    <w:rsid w:val="00257AC5"/>
    <w:rsid w:val="00257CDF"/>
    <w:rsid w:val="00257D02"/>
    <w:rsid w:val="0026057F"/>
    <w:rsid w:val="00260C92"/>
    <w:rsid w:val="002612B9"/>
    <w:rsid w:val="002624B2"/>
    <w:rsid w:val="002625B6"/>
    <w:rsid w:val="00263643"/>
    <w:rsid w:val="00264C8B"/>
    <w:rsid w:val="00264FCA"/>
    <w:rsid w:val="002650BF"/>
    <w:rsid w:val="0026724C"/>
    <w:rsid w:val="002672CB"/>
    <w:rsid w:val="00267B79"/>
    <w:rsid w:val="002707E8"/>
    <w:rsid w:val="00271A6A"/>
    <w:rsid w:val="00271B95"/>
    <w:rsid w:val="0027259D"/>
    <w:rsid w:val="002726D5"/>
    <w:rsid w:val="0027271A"/>
    <w:rsid w:val="002729E0"/>
    <w:rsid w:val="00273577"/>
    <w:rsid w:val="002736CA"/>
    <w:rsid w:val="00274864"/>
    <w:rsid w:val="00275389"/>
    <w:rsid w:val="00275749"/>
    <w:rsid w:val="00276480"/>
    <w:rsid w:val="00277165"/>
    <w:rsid w:val="00277519"/>
    <w:rsid w:val="00277619"/>
    <w:rsid w:val="002779E4"/>
    <w:rsid w:val="00277E18"/>
    <w:rsid w:val="0028252B"/>
    <w:rsid w:val="002831AD"/>
    <w:rsid w:val="00283393"/>
    <w:rsid w:val="002833D6"/>
    <w:rsid w:val="00283544"/>
    <w:rsid w:val="002838A0"/>
    <w:rsid w:val="00283B75"/>
    <w:rsid w:val="00285926"/>
    <w:rsid w:val="00285940"/>
    <w:rsid w:val="002865FC"/>
    <w:rsid w:val="002868EC"/>
    <w:rsid w:val="00286A58"/>
    <w:rsid w:val="00286DB2"/>
    <w:rsid w:val="0028749D"/>
    <w:rsid w:val="00290029"/>
    <w:rsid w:val="0029096F"/>
    <w:rsid w:val="00290CD4"/>
    <w:rsid w:val="00290EC4"/>
    <w:rsid w:val="00291719"/>
    <w:rsid w:val="00292C4A"/>
    <w:rsid w:val="0029343F"/>
    <w:rsid w:val="00293B66"/>
    <w:rsid w:val="002957AB"/>
    <w:rsid w:val="0029671E"/>
    <w:rsid w:val="002971F5"/>
    <w:rsid w:val="002A06C9"/>
    <w:rsid w:val="002A0817"/>
    <w:rsid w:val="002A0BAC"/>
    <w:rsid w:val="002A0C40"/>
    <w:rsid w:val="002A42BD"/>
    <w:rsid w:val="002A5E26"/>
    <w:rsid w:val="002A6204"/>
    <w:rsid w:val="002A665D"/>
    <w:rsid w:val="002A72CD"/>
    <w:rsid w:val="002A74DD"/>
    <w:rsid w:val="002B01ED"/>
    <w:rsid w:val="002B09D2"/>
    <w:rsid w:val="002B09F3"/>
    <w:rsid w:val="002B0B46"/>
    <w:rsid w:val="002B14F8"/>
    <w:rsid w:val="002B21E7"/>
    <w:rsid w:val="002B36BA"/>
    <w:rsid w:val="002B3928"/>
    <w:rsid w:val="002B5CB2"/>
    <w:rsid w:val="002B6313"/>
    <w:rsid w:val="002B64D9"/>
    <w:rsid w:val="002B67EB"/>
    <w:rsid w:val="002B741A"/>
    <w:rsid w:val="002B7F1A"/>
    <w:rsid w:val="002C05E8"/>
    <w:rsid w:val="002C22B7"/>
    <w:rsid w:val="002C3865"/>
    <w:rsid w:val="002C3BB0"/>
    <w:rsid w:val="002C4644"/>
    <w:rsid w:val="002C573E"/>
    <w:rsid w:val="002C5C1C"/>
    <w:rsid w:val="002C69D7"/>
    <w:rsid w:val="002C6BDE"/>
    <w:rsid w:val="002C7136"/>
    <w:rsid w:val="002C7612"/>
    <w:rsid w:val="002D0447"/>
    <w:rsid w:val="002D088E"/>
    <w:rsid w:val="002D1037"/>
    <w:rsid w:val="002D1616"/>
    <w:rsid w:val="002D1823"/>
    <w:rsid w:val="002D1837"/>
    <w:rsid w:val="002D189E"/>
    <w:rsid w:val="002D18B4"/>
    <w:rsid w:val="002D1AE0"/>
    <w:rsid w:val="002D1FE5"/>
    <w:rsid w:val="002D2C0E"/>
    <w:rsid w:val="002D31CA"/>
    <w:rsid w:val="002D4519"/>
    <w:rsid w:val="002D5BE4"/>
    <w:rsid w:val="002D7363"/>
    <w:rsid w:val="002E059A"/>
    <w:rsid w:val="002E0812"/>
    <w:rsid w:val="002E11C6"/>
    <w:rsid w:val="002E1645"/>
    <w:rsid w:val="002E1B4F"/>
    <w:rsid w:val="002E30B0"/>
    <w:rsid w:val="002E30D6"/>
    <w:rsid w:val="002E3F01"/>
    <w:rsid w:val="002E48C3"/>
    <w:rsid w:val="002E4B85"/>
    <w:rsid w:val="002E570D"/>
    <w:rsid w:val="002E5CDA"/>
    <w:rsid w:val="002E5EFA"/>
    <w:rsid w:val="002E61DA"/>
    <w:rsid w:val="002E6367"/>
    <w:rsid w:val="002E6BC3"/>
    <w:rsid w:val="002E6C33"/>
    <w:rsid w:val="002E7509"/>
    <w:rsid w:val="002F075C"/>
    <w:rsid w:val="002F0F2B"/>
    <w:rsid w:val="002F10FF"/>
    <w:rsid w:val="002F111C"/>
    <w:rsid w:val="002F1E9A"/>
    <w:rsid w:val="002F23B3"/>
    <w:rsid w:val="002F3B57"/>
    <w:rsid w:val="002F52E2"/>
    <w:rsid w:val="002F5918"/>
    <w:rsid w:val="002F60DD"/>
    <w:rsid w:val="003018B7"/>
    <w:rsid w:val="00302910"/>
    <w:rsid w:val="0030399C"/>
    <w:rsid w:val="003041F5"/>
    <w:rsid w:val="00304D93"/>
    <w:rsid w:val="003058E4"/>
    <w:rsid w:val="00306AE4"/>
    <w:rsid w:val="003077B3"/>
    <w:rsid w:val="00310978"/>
    <w:rsid w:val="00310E4B"/>
    <w:rsid w:val="0031181E"/>
    <w:rsid w:val="00311BAD"/>
    <w:rsid w:val="00312332"/>
    <w:rsid w:val="00312422"/>
    <w:rsid w:val="00312ADC"/>
    <w:rsid w:val="00314296"/>
    <w:rsid w:val="00315E96"/>
    <w:rsid w:val="0031699C"/>
    <w:rsid w:val="003174DF"/>
    <w:rsid w:val="003174F7"/>
    <w:rsid w:val="003175F1"/>
    <w:rsid w:val="003178B3"/>
    <w:rsid w:val="00317BF2"/>
    <w:rsid w:val="003213B7"/>
    <w:rsid w:val="00321BAE"/>
    <w:rsid w:val="00322010"/>
    <w:rsid w:val="00322177"/>
    <w:rsid w:val="003227E3"/>
    <w:rsid w:val="00322D05"/>
    <w:rsid w:val="0032308D"/>
    <w:rsid w:val="0032326D"/>
    <w:rsid w:val="003245E5"/>
    <w:rsid w:val="00324B98"/>
    <w:rsid w:val="0032500E"/>
    <w:rsid w:val="003253F6"/>
    <w:rsid w:val="003256EC"/>
    <w:rsid w:val="003259AA"/>
    <w:rsid w:val="0032603C"/>
    <w:rsid w:val="00326313"/>
    <w:rsid w:val="003264DF"/>
    <w:rsid w:val="003267C4"/>
    <w:rsid w:val="00326B3B"/>
    <w:rsid w:val="00327BAD"/>
    <w:rsid w:val="003308C9"/>
    <w:rsid w:val="003314E6"/>
    <w:rsid w:val="00331EE1"/>
    <w:rsid w:val="003328FD"/>
    <w:rsid w:val="00332C22"/>
    <w:rsid w:val="00333C9A"/>
    <w:rsid w:val="003342BE"/>
    <w:rsid w:val="00334E11"/>
    <w:rsid w:val="003355C3"/>
    <w:rsid w:val="003355FB"/>
    <w:rsid w:val="00335754"/>
    <w:rsid w:val="00335D57"/>
    <w:rsid w:val="00336E1F"/>
    <w:rsid w:val="00337EB8"/>
    <w:rsid w:val="003404BD"/>
    <w:rsid w:val="00341205"/>
    <w:rsid w:val="00341810"/>
    <w:rsid w:val="003424EC"/>
    <w:rsid w:val="00342DA9"/>
    <w:rsid w:val="00343146"/>
    <w:rsid w:val="00343291"/>
    <w:rsid w:val="00343DCD"/>
    <w:rsid w:val="003441E5"/>
    <w:rsid w:val="00344ABB"/>
    <w:rsid w:val="0034505E"/>
    <w:rsid w:val="00345CA0"/>
    <w:rsid w:val="00345D42"/>
    <w:rsid w:val="00346947"/>
    <w:rsid w:val="00346A67"/>
    <w:rsid w:val="00346B91"/>
    <w:rsid w:val="00347285"/>
    <w:rsid w:val="0034746A"/>
    <w:rsid w:val="0035032B"/>
    <w:rsid w:val="003505AA"/>
    <w:rsid w:val="0035067C"/>
    <w:rsid w:val="003518B3"/>
    <w:rsid w:val="00351A81"/>
    <w:rsid w:val="00351A99"/>
    <w:rsid w:val="00351B15"/>
    <w:rsid w:val="00351F48"/>
    <w:rsid w:val="00354CFE"/>
    <w:rsid w:val="00355242"/>
    <w:rsid w:val="00355B52"/>
    <w:rsid w:val="00355B95"/>
    <w:rsid w:val="00356018"/>
    <w:rsid w:val="00356727"/>
    <w:rsid w:val="00357CD4"/>
    <w:rsid w:val="00360474"/>
    <w:rsid w:val="003614F5"/>
    <w:rsid w:val="00362104"/>
    <w:rsid w:val="00364DA4"/>
    <w:rsid w:val="00365B6A"/>
    <w:rsid w:val="003660E0"/>
    <w:rsid w:val="003705CB"/>
    <w:rsid w:val="0037102B"/>
    <w:rsid w:val="003719AD"/>
    <w:rsid w:val="003721B4"/>
    <w:rsid w:val="0037226D"/>
    <w:rsid w:val="00372F32"/>
    <w:rsid w:val="00373623"/>
    <w:rsid w:val="00373760"/>
    <w:rsid w:val="00373A36"/>
    <w:rsid w:val="003752EE"/>
    <w:rsid w:val="0037567B"/>
    <w:rsid w:val="00375C48"/>
    <w:rsid w:val="00375FAC"/>
    <w:rsid w:val="003774C9"/>
    <w:rsid w:val="003778DA"/>
    <w:rsid w:val="00377929"/>
    <w:rsid w:val="003809C9"/>
    <w:rsid w:val="00381F2D"/>
    <w:rsid w:val="00381F45"/>
    <w:rsid w:val="00383203"/>
    <w:rsid w:val="00383D7E"/>
    <w:rsid w:val="003846CA"/>
    <w:rsid w:val="0038499F"/>
    <w:rsid w:val="00384E30"/>
    <w:rsid w:val="0038522D"/>
    <w:rsid w:val="0038544A"/>
    <w:rsid w:val="00385922"/>
    <w:rsid w:val="003860F3"/>
    <w:rsid w:val="00386F39"/>
    <w:rsid w:val="00387231"/>
    <w:rsid w:val="0038771C"/>
    <w:rsid w:val="00387B42"/>
    <w:rsid w:val="00387DC7"/>
    <w:rsid w:val="00391A82"/>
    <w:rsid w:val="00392218"/>
    <w:rsid w:val="003922A6"/>
    <w:rsid w:val="0039234F"/>
    <w:rsid w:val="0039252B"/>
    <w:rsid w:val="00393645"/>
    <w:rsid w:val="00394080"/>
    <w:rsid w:val="0039417A"/>
    <w:rsid w:val="00394C29"/>
    <w:rsid w:val="003954FF"/>
    <w:rsid w:val="003959D6"/>
    <w:rsid w:val="00395EFE"/>
    <w:rsid w:val="0039628A"/>
    <w:rsid w:val="00396B6F"/>
    <w:rsid w:val="00396F8F"/>
    <w:rsid w:val="00397390"/>
    <w:rsid w:val="0039764B"/>
    <w:rsid w:val="003A0F6C"/>
    <w:rsid w:val="003A1239"/>
    <w:rsid w:val="003A168F"/>
    <w:rsid w:val="003A18A4"/>
    <w:rsid w:val="003A1C05"/>
    <w:rsid w:val="003A2959"/>
    <w:rsid w:val="003A362E"/>
    <w:rsid w:val="003A3BED"/>
    <w:rsid w:val="003A3C1F"/>
    <w:rsid w:val="003A3E21"/>
    <w:rsid w:val="003A432A"/>
    <w:rsid w:val="003A47A2"/>
    <w:rsid w:val="003A4D33"/>
    <w:rsid w:val="003A6A7D"/>
    <w:rsid w:val="003A6A82"/>
    <w:rsid w:val="003A6CF3"/>
    <w:rsid w:val="003A7015"/>
    <w:rsid w:val="003A7949"/>
    <w:rsid w:val="003B06DA"/>
    <w:rsid w:val="003B1FED"/>
    <w:rsid w:val="003B2128"/>
    <w:rsid w:val="003B2A77"/>
    <w:rsid w:val="003B2BD8"/>
    <w:rsid w:val="003B2E84"/>
    <w:rsid w:val="003B3032"/>
    <w:rsid w:val="003B421A"/>
    <w:rsid w:val="003B42FE"/>
    <w:rsid w:val="003B43F6"/>
    <w:rsid w:val="003B4C29"/>
    <w:rsid w:val="003B54D0"/>
    <w:rsid w:val="003B56A2"/>
    <w:rsid w:val="003C09EC"/>
    <w:rsid w:val="003C0BED"/>
    <w:rsid w:val="003C0E8A"/>
    <w:rsid w:val="003C1230"/>
    <w:rsid w:val="003C1EBA"/>
    <w:rsid w:val="003C206F"/>
    <w:rsid w:val="003C22E5"/>
    <w:rsid w:val="003C333C"/>
    <w:rsid w:val="003C3A9F"/>
    <w:rsid w:val="003C42E9"/>
    <w:rsid w:val="003C4461"/>
    <w:rsid w:val="003C4A7B"/>
    <w:rsid w:val="003C4E61"/>
    <w:rsid w:val="003C5396"/>
    <w:rsid w:val="003C6238"/>
    <w:rsid w:val="003D0B19"/>
    <w:rsid w:val="003D116D"/>
    <w:rsid w:val="003D14A6"/>
    <w:rsid w:val="003D152E"/>
    <w:rsid w:val="003D200C"/>
    <w:rsid w:val="003D2F87"/>
    <w:rsid w:val="003D3047"/>
    <w:rsid w:val="003D30CD"/>
    <w:rsid w:val="003D3BE3"/>
    <w:rsid w:val="003D5CFE"/>
    <w:rsid w:val="003D5D75"/>
    <w:rsid w:val="003D622E"/>
    <w:rsid w:val="003D661E"/>
    <w:rsid w:val="003D6A8F"/>
    <w:rsid w:val="003D6F44"/>
    <w:rsid w:val="003D707A"/>
    <w:rsid w:val="003D729C"/>
    <w:rsid w:val="003E1C07"/>
    <w:rsid w:val="003E2A87"/>
    <w:rsid w:val="003E2B51"/>
    <w:rsid w:val="003E2C5D"/>
    <w:rsid w:val="003E3576"/>
    <w:rsid w:val="003E3F9E"/>
    <w:rsid w:val="003E402D"/>
    <w:rsid w:val="003E499D"/>
    <w:rsid w:val="003E4AC4"/>
    <w:rsid w:val="003E5D88"/>
    <w:rsid w:val="003E62EB"/>
    <w:rsid w:val="003E70EE"/>
    <w:rsid w:val="003E790B"/>
    <w:rsid w:val="003E7A4C"/>
    <w:rsid w:val="003F0630"/>
    <w:rsid w:val="003F0C7D"/>
    <w:rsid w:val="003F103E"/>
    <w:rsid w:val="003F12E6"/>
    <w:rsid w:val="003F2B3E"/>
    <w:rsid w:val="003F3AD9"/>
    <w:rsid w:val="003F3E67"/>
    <w:rsid w:val="003F3FE5"/>
    <w:rsid w:val="003F401C"/>
    <w:rsid w:val="003F44B5"/>
    <w:rsid w:val="003F47C1"/>
    <w:rsid w:val="003F488A"/>
    <w:rsid w:val="003F4D4D"/>
    <w:rsid w:val="003F5321"/>
    <w:rsid w:val="003F562E"/>
    <w:rsid w:val="003F6126"/>
    <w:rsid w:val="003F612A"/>
    <w:rsid w:val="003F7543"/>
    <w:rsid w:val="003F789B"/>
    <w:rsid w:val="00401CA4"/>
    <w:rsid w:val="00402428"/>
    <w:rsid w:val="00402843"/>
    <w:rsid w:val="00402A44"/>
    <w:rsid w:val="00402A8C"/>
    <w:rsid w:val="00402BAD"/>
    <w:rsid w:val="00403498"/>
    <w:rsid w:val="00403A43"/>
    <w:rsid w:val="00405D48"/>
    <w:rsid w:val="00406207"/>
    <w:rsid w:val="0040635F"/>
    <w:rsid w:val="004065DA"/>
    <w:rsid w:val="00406950"/>
    <w:rsid w:val="00406BE8"/>
    <w:rsid w:val="00410109"/>
    <w:rsid w:val="00410C9F"/>
    <w:rsid w:val="00411B40"/>
    <w:rsid w:val="0041217B"/>
    <w:rsid w:val="004127F2"/>
    <w:rsid w:val="00412D03"/>
    <w:rsid w:val="00412DF8"/>
    <w:rsid w:val="00413456"/>
    <w:rsid w:val="0041579B"/>
    <w:rsid w:val="004165B7"/>
    <w:rsid w:val="00416E82"/>
    <w:rsid w:val="00417117"/>
    <w:rsid w:val="00417457"/>
    <w:rsid w:val="00417DA5"/>
    <w:rsid w:val="0042073B"/>
    <w:rsid w:val="00420D6B"/>
    <w:rsid w:val="00421A70"/>
    <w:rsid w:val="00421FFE"/>
    <w:rsid w:val="004220E4"/>
    <w:rsid w:val="00422BFF"/>
    <w:rsid w:val="004230A4"/>
    <w:rsid w:val="00423AB9"/>
    <w:rsid w:val="004242C3"/>
    <w:rsid w:val="004251F5"/>
    <w:rsid w:val="00425257"/>
    <w:rsid w:val="00426395"/>
    <w:rsid w:val="00426F24"/>
    <w:rsid w:val="00430D50"/>
    <w:rsid w:val="00431ED7"/>
    <w:rsid w:val="0043264F"/>
    <w:rsid w:val="00432FB5"/>
    <w:rsid w:val="00433381"/>
    <w:rsid w:val="00433554"/>
    <w:rsid w:val="00433AC8"/>
    <w:rsid w:val="00434305"/>
    <w:rsid w:val="004343D8"/>
    <w:rsid w:val="004344CE"/>
    <w:rsid w:val="0043565B"/>
    <w:rsid w:val="00435E50"/>
    <w:rsid w:val="004361B5"/>
    <w:rsid w:val="004361EF"/>
    <w:rsid w:val="00436507"/>
    <w:rsid w:val="0044005E"/>
    <w:rsid w:val="004401B6"/>
    <w:rsid w:val="00440A35"/>
    <w:rsid w:val="00440D70"/>
    <w:rsid w:val="00440E24"/>
    <w:rsid w:val="00441719"/>
    <w:rsid w:val="004418FC"/>
    <w:rsid w:val="00441B66"/>
    <w:rsid w:val="004423C6"/>
    <w:rsid w:val="00442714"/>
    <w:rsid w:val="00442718"/>
    <w:rsid w:val="00442BFA"/>
    <w:rsid w:val="004431AA"/>
    <w:rsid w:val="004433C4"/>
    <w:rsid w:val="0044363E"/>
    <w:rsid w:val="00443833"/>
    <w:rsid w:val="00443AD7"/>
    <w:rsid w:val="00444A42"/>
    <w:rsid w:val="00444CA7"/>
    <w:rsid w:val="00444D1A"/>
    <w:rsid w:val="00445195"/>
    <w:rsid w:val="00445A79"/>
    <w:rsid w:val="00445BB0"/>
    <w:rsid w:val="00445C2C"/>
    <w:rsid w:val="00445E7D"/>
    <w:rsid w:val="00446651"/>
    <w:rsid w:val="00447157"/>
    <w:rsid w:val="00447918"/>
    <w:rsid w:val="00447CB9"/>
    <w:rsid w:val="00447CCA"/>
    <w:rsid w:val="00447E4D"/>
    <w:rsid w:val="00450D9C"/>
    <w:rsid w:val="00450E62"/>
    <w:rsid w:val="00451D73"/>
    <w:rsid w:val="004520AC"/>
    <w:rsid w:val="0045508D"/>
    <w:rsid w:val="00455689"/>
    <w:rsid w:val="00455A7B"/>
    <w:rsid w:val="00455B9C"/>
    <w:rsid w:val="00456738"/>
    <w:rsid w:val="00456910"/>
    <w:rsid w:val="00456C0F"/>
    <w:rsid w:val="0045719D"/>
    <w:rsid w:val="00460913"/>
    <w:rsid w:val="00460D40"/>
    <w:rsid w:val="004622B9"/>
    <w:rsid w:val="004648B0"/>
    <w:rsid w:val="00465E37"/>
    <w:rsid w:val="00466550"/>
    <w:rsid w:val="00466A9B"/>
    <w:rsid w:val="0046762E"/>
    <w:rsid w:val="004676AB"/>
    <w:rsid w:val="00470788"/>
    <w:rsid w:val="0047116F"/>
    <w:rsid w:val="00471CB0"/>
    <w:rsid w:val="004735B2"/>
    <w:rsid w:val="004742E1"/>
    <w:rsid w:val="00474694"/>
    <w:rsid w:val="0047568C"/>
    <w:rsid w:val="00475D47"/>
    <w:rsid w:val="004761C5"/>
    <w:rsid w:val="004764E7"/>
    <w:rsid w:val="0047754C"/>
    <w:rsid w:val="00477F13"/>
    <w:rsid w:val="004805D1"/>
    <w:rsid w:val="004805ED"/>
    <w:rsid w:val="00480EE3"/>
    <w:rsid w:val="00481B80"/>
    <w:rsid w:val="00482573"/>
    <w:rsid w:val="00482ADA"/>
    <w:rsid w:val="00482CDA"/>
    <w:rsid w:val="00483301"/>
    <w:rsid w:val="0048352B"/>
    <w:rsid w:val="0048392C"/>
    <w:rsid w:val="00483956"/>
    <w:rsid w:val="00483A63"/>
    <w:rsid w:val="004844A0"/>
    <w:rsid w:val="00484689"/>
    <w:rsid w:val="00484A77"/>
    <w:rsid w:val="0048544B"/>
    <w:rsid w:val="00485DBA"/>
    <w:rsid w:val="00486254"/>
    <w:rsid w:val="0048709A"/>
    <w:rsid w:val="004901F0"/>
    <w:rsid w:val="00490581"/>
    <w:rsid w:val="00490657"/>
    <w:rsid w:val="00490BD2"/>
    <w:rsid w:val="00492491"/>
    <w:rsid w:val="004925C0"/>
    <w:rsid w:val="004927BF"/>
    <w:rsid w:val="00492A76"/>
    <w:rsid w:val="00492B9B"/>
    <w:rsid w:val="00492C62"/>
    <w:rsid w:val="00492CD8"/>
    <w:rsid w:val="00492DF3"/>
    <w:rsid w:val="004938E0"/>
    <w:rsid w:val="00493DA3"/>
    <w:rsid w:val="0049535F"/>
    <w:rsid w:val="004954FC"/>
    <w:rsid w:val="0049556B"/>
    <w:rsid w:val="004956BC"/>
    <w:rsid w:val="00495D7E"/>
    <w:rsid w:val="0049657D"/>
    <w:rsid w:val="004A0036"/>
    <w:rsid w:val="004A0F1E"/>
    <w:rsid w:val="004A15D4"/>
    <w:rsid w:val="004A169E"/>
    <w:rsid w:val="004A2670"/>
    <w:rsid w:val="004A26BF"/>
    <w:rsid w:val="004A276A"/>
    <w:rsid w:val="004A2EA8"/>
    <w:rsid w:val="004A2F65"/>
    <w:rsid w:val="004A4315"/>
    <w:rsid w:val="004A4924"/>
    <w:rsid w:val="004A498B"/>
    <w:rsid w:val="004A49E6"/>
    <w:rsid w:val="004A4AA6"/>
    <w:rsid w:val="004A540F"/>
    <w:rsid w:val="004A59DB"/>
    <w:rsid w:val="004A5CB5"/>
    <w:rsid w:val="004A5D04"/>
    <w:rsid w:val="004A5FFA"/>
    <w:rsid w:val="004A6A10"/>
    <w:rsid w:val="004A7AC5"/>
    <w:rsid w:val="004A7CC6"/>
    <w:rsid w:val="004B0075"/>
    <w:rsid w:val="004B0387"/>
    <w:rsid w:val="004B039F"/>
    <w:rsid w:val="004B0D2C"/>
    <w:rsid w:val="004B2A91"/>
    <w:rsid w:val="004B34C6"/>
    <w:rsid w:val="004B36E8"/>
    <w:rsid w:val="004B3929"/>
    <w:rsid w:val="004B3C34"/>
    <w:rsid w:val="004B3DB5"/>
    <w:rsid w:val="004B44BB"/>
    <w:rsid w:val="004B4A88"/>
    <w:rsid w:val="004B5540"/>
    <w:rsid w:val="004B58F1"/>
    <w:rsid w:val="004B5F7B"/>
    <w:rsid w:val="004B6C1A"/>
    <w:rsid w:val="004B7BAF"/>
    <w:rsid w:val="004B7DE5"/>
    <w:rsid w:val="004C0153"/>
    <w:rsid w:val="004C0B67"/>
    <w:rsid w:val="004C192B"/>
    <w:rsid w:val="004C4FE7"/>
    <w:rsid w:val="004C611D"/>
    <w:rsid w:val="004C637D"/>
    <w:rsid w:val="004C6663"/>
    <w:rsid w:val="004C77F9"/>
    <w:rsid w:val="004C7AB7"/>
    <w:rsid w:val="004C7C7B"/>
    <w:rsid w:val="004D0156"/>
    <w:rsid w:val="004D107C"/>
    <w:rsid w:val="004D19EA"/>
    <w:rsid w:val="004D1DEB"/>
    <w:rsid w:val="004D2610"/>
    <w:rsid w:val="004D2745"/>
    <w:rsid w:val="004D28A8"/>
    <w:rsid w:val="004D32E9"/>
    <w:rsid w:val="004D3C13"/>
    <w:rsid w:val="004D3E2A"/>
    <w:rsid w:val="004D3F1D"/>
    <w:rsid w:val="004D3FCA"/>
    <w:rsid w:val="004D4446"/>
    <w:rsid w:val="004D48B5"/>
    <w:rsid w:val="004D4DE5"/>
    <w:rsid w:val="004D4E34"/>
    <w:rsid w:val="004D57E5"/>
    <w:rsid w:val="004E085B"/>
    <w:rsid w:val="004E0E9D"/>
    <w:rsid w:val="004E1455"/>
    <w:rsid w:val="004E40E0"/>
    <w:rsid w:val="004E436B"/>
    <w:rsid w:val="004E45D0"/>
    <w:rsid w:val="004E4BDA"/>
    <w:rsid w:val="004E4E2A"/>
    <w:rsid w:val="004E51A1"/>
    <w:rsid w:val="004E5D25"/>
    <w:rsid w:val="004E6369"/>
    <w:rsid w:val="004E695A"/>
    <w:rsid w:val="004E74D2"/>
    <w:rsid w:val="004F0B84"/>
    <w:rsid w:val="004F4159"/>
    <w:rsid w:val="004F44BA"/>
    <w:rsid w:val="004F4617"/>
    <w:rsid w:val="004F5781"/>
    <w:rsid w:val="004F59A9"/>
    <w:rsid w:val="004F60B1"/>
    <w:rsid w:val="004F6876"/>
    <w:rsid w:val="004F71CD"/>
    <w:rsid w:val="004F731C"/>
    <w:rsid w:val="004F73C8"/>
    <w:rsid w:val="004F78B9"/>
    <w:rsid w:val="00500500"/>
    <w:rsid w:val="00500D00"/>
    <w:rsid w:val="00500F12"/>
    <w:rsid w:val="00501BF9"/>
    <w:rsid w:val="005020A6"/>
    <w:rsid w:val="0050237F"/>
    <w:rsid w:val="0050250B"/>
    <w:rsid w:val="005025EC"/>
    <w:rsid w:val="00502C1A"/>
    <w:rsid w:val="00503B7C"/>
    <w:rsid w:val="005041E6"/>
    <w:rsid w:val="00504318"/>
    <w:rsid w:val="00504724"/>
    <w:rsid w:val="00504B7F"/>
    <w:rsid w:val="00505959"/>
    <w:rsid w:val="00505970"/>
    <w:rsid w:val="005069E8"/>
    <w:rsid w:val="00506C97"/>
    <w:rsid w:val="00506DB7"/>
    <w:rsid w:val="00506E69"/>
    <w:rsid w:val="00507118"/>
    <w:rsid w:val="0050787A"/>
    <w:rsid w:val="00507A57"/>
    <w:rsid w:val="00511D18"/>
    <w:rsid w:val="00514651"/>
    <w:rsid w:val="00514FAB"/>
    <w:rsid w:val="00515198"/>
    <w:rsid w:val="005158D0"/>
    <w:rsid w:val="00515D0D"/>
    <w:rsid w:val="00516097"/>
    <w:rsid w:val="005166BE"/>
    <w:rsid w:val="00516DB8"/>
    <w:rsid w:val="0051718F"/>
    <w:rsid w:val="00517627"/>
    <w:rsid w:val="005177D1"/>
    <w:rsid w:val="005178F0"/>
    <w:rsid w:val="005212F0"/>
    <w:rsid w:val="005214D6"/>
    <w:rsid w:val="00521740"/>
    <w:rsid w:val="005226C0"/>
    <w:rsid w:val="00522B4B"/>
    <w:rsid w:val="0052386B"/>
    <w:rsid w:val="0052391F"/>
    <w:rsid w:val="005249D9"/>
    <w:rsid w:val="005249FD"/>
    <w:rsid w:val="00526312"/>
    <w:rsid w:val="00526DB2"/>
    <w:rsid w:val="00527141"/>
    <w:rsid w:val="00530F43"/>
    <w:rsid w:val="005315E9"/>
    <w:rsid w:val="00532EC4"/>
    <w:rsid w:val="00532F05"/>
    <w:rsid w:val="00533960"/>
    <w:rsid w:val="005340E9"/>
    <w:rsid w:val="00534350"/>
    <w:rsid w:val="0053538A"/>
    <w:rsid w:val="00535700"/>
    <w:rsid w:val="00535726"/>
    <w:rsid w:val="0053589D"/>
    <w:rsid w:val="005358A2"/>
    <w:rsid w:val="00535ABF"/>
    <w:rsid w:val="00535F4C"/>
    <w:rsid w:val="005364C6"/>
    <w:rsid w:val="00537234"/>
    <w:rsid w:val="00537766"/>
    <w:rsid w:val="00540330"/>
    <w:rsid w:val="00540646"/>
    <w:rsid w:val="0054143A"/>
    <w:rsid w:val="00541634"/>
    <w:rsid w:val="0054246B"/>
    <w:rsid w:val="0054250A"/>
    <w:rsid w:val="00542F1C"/>
    <w:rsid w:val="00543025"/>
    <w:rsid w:val="00543243"/>
    <w:rsid w:val="00543DC1"/>
    <w:rsid w:val="0054500B"/>
    <w:rsid w:val="005451E9"/>
    <w:rsid w:val="00545373"/>
    <w:rsid w:val="00547077"/>
    <w:rsid w:val="00547452"/>
    <w:rsid w:val="005516E9"/>
    <w:rsid w:val="00551DDB"/>
    <w:rsid w:val="00551E24"/>
    <w:rsid w:val="005524A0"/>
    <w:rsid w:val="00553681"/>
    <w:rsid w:val="00553A1F"/>
    <w:rsid w:val="00553A69"/>
    <w:rsid w:val="00553CB4"/>
    <w:rsid w:val="0055426A"/>
    <w:rsid w:val="00555592"/>
    <w:rsid w:val="00555F69"/>
    <w:rsid w:val="00556329"/>
    <w:rsid w:val="00556E4A"/>
    <w:rsid w:val="00556EA3"/>
    <w:rsid w:val="005571C5"/>
    <w:rsid w:val="005614E6"/>
    <w:rsid w:val="005635B9"/>
    <w:rsid w:val="00563D47"/>
    <w:rsid w:val="0056458A"/>
    <w:rsid w:val="00565829"/>
    <w:rsid w:val="00565CD2"/>
    <w:rsid w:val="00566D73"/>
    <w:rsid w:val="00566E48"/>
    <w:rsid w:val="00567878"/>
    <w:rsid w:val="00570390"/>
    <w:rsid w:val="0057062C"/>
    <w:rsid w:val="00570E10"/>
    <w:rsid w:val="005712A9"/>
    <w:rsid w:val="005714A1"/>
    <w:rsid w:val="0057238B"/>
    <w:rsid w:val="00572490"/>
    <w:rsid w:val="00572578"/>
    <w:rsid w:val="005731F5"/>
    <w:rsid w:val="00573264"/>
    <w:rsid w:val="00573A70"/>
    <w:rsid w:val="00573C4F"/>
    <w:rsid w:val="00574786"/>
    <w:rsid w:val="005754DC"/>
    <w:rsid w:val="00575A6E"/>
    <w:rsid w:val="00576003"/>
    <w:rsid w:val="0057627C"/>
    <w:rsid w:val="005762A0"/>
    <w:rsid w:val="005763A0"/>
    <w:rsid w:val="00577D12"/>
    <w:rsid w:val="00581E95"/>
    <w:rsid w:val="00582CD7"/>
    <w:rsid w:val="005830DA"/>
    <w:rsid w:val="005831FE"/>
    <w:rsid w:val="005840E7"/>
    <w:rsid w:val="005848BA"/>
    <w:rsid w:val="005849E4"/>
    <w:rsid w:val="00585136"/>
    <w:rsid w:val="005859BD"/>
    <w:rsid w:val="00585B81"/>
    <w:rsid w:val="00586667"/>
    <w:rsid w:val="005873FC"/>
    <w:rsid w:val="00587E5D"/>
    <w:rsid w:val="00590500"/>
    <w:rsid w:val="005907CC"/>
    <w:rsid w:val="005918E4"/>
    <w:rsid w:val="00592714"/>
    <w:rsid w:val="00592777"/>
    <w:rsid w:val="00592F2D"/>
    <w:rsid w:val="0059426E"/>
    <w:rsid w:val="00595148"/>
    <w:rsid w:val="00595702"/>
    <w:rsid w:val="00595D49"/>
    <w:rsid w:val="005963FE"/>
    <w:rsid w:val="00596BBF"/>
    <w:rsid w:val="00596BC3"/>
    <w:rsid w:val="005978CA"/>
    <w:rsid w:val="00597B5B"/>
    <w:rsid w:val="005A0EF3"/>
    <w:rsid w:val="005A1BB5"/>
    <w:rsid w:val="005A23D6"/>
    <w:rsid w:val="005A2945"/>
    <w:rsid w:val="005A2FDF"/>
    <w:rsid w:val="005A55C1"/>
    <w:rsid w:val="005A60EC"/>
    <w:rsid w:val="005A6DD7"/>
    <w:rsid w:val="005A6EA7"/>
    <w:rsid w:val="005A77D3"/>
    <w:rsid w:val="005A78D0"/>
    <w:rsid w:val="005A7C46"/>
    <w:rsid w:val="005B0D35"/>
    <w:rsid w:val="005B1D3E"/>
    <w:rsid w:val="005B27B6"/>
    <w:rsid w:val="005B2A57"/>
    <w:rsid w:val="005B2FCE"/>
    <w:rsid w:val="005B3ACE"/>
    <w:rsid w:val="005B4C18"/>
    <w:rsid w:val="005B6BB9"/>
    <w:rsid w:val="005C0CD9"/>
    <w:rsid w:val="005C1116"/>
    <w:rsid w:val="005C16C8"/>
    <w:rsid w:val="005C1749"/>
    <w:rsid w:val="005C2030"/>
    <w:rsid w:val="005C2BC1"/>
    <w:rsid w:val="005C3B11"/>
    <w:rsid w:val="005C3F43"/>
    <w:rsid w:val="005C4527"/>
    <w:rsid w:val="005C4A6E"/>
    <w:rsid w:val="005C5634"/>
    <w:rsid w:val="005C5747"/>
    <w:rsid w:val="005C62C3"/>
    <w:rsid w:val="005C6BFA"/>
    <w:rsid w:val="005C7FCE"/>
    <w:rsid w:val="005D0079"/>
    <w:rsid w:val="005D026F"/>
    <w:rsid w:val="005D0ECB"/>
    <w:rsid w:val="005D1F4B"/>
    <w:rsid w:val="005D2FFE"/>
    <w:rsid w:val="005D334C"/>
    <w:rsid w:val="005D43B3"/>
    <w:rsid w:val="005D43BB"/>
    <w:rsid w:val="005D5CCE"/>
    <w:rsid w:val="005D6F23"/>
    <w:rsid w:val="005D7694"/>
    <w:rsid w:val="005E03EF"/>
    <w:rsid w:val="005E0537"/>
    <w:rsid w:val="005E05B3"/>
    <w:rsid w:val="005E0A92"/>
    <w:rsid w:val="005E1306"/>
    <w:rsid w:val="005E1379"/>
    <w:rsid w:val="005E26F1"/>
    <w:rsid w:val="005E4173"/>
    <w:rsid w:val="005E4C16"/>
    <w:rsid w:val="005E5181"/>
    <w:rsid w:val="005E5855"/>
    <w:rsid w:val="005E5896"/>
    <w:rsid w:val="005E5A94"/>
    <w:rsid w:val="005E7BCB"/>
    <w:rsid w:val="005F01E1"/>
    <w:rsid w:val="005F0372"/>
    <w:rsid w:val="005F044F"/>
    <w:rsid w:val="005F0AED"/>
    <w:rsid w:val="005F178F"/>
    <w:rsid w:val="005F1FE0"/>
    <w:rsid w:val="005F2E10"/>
    <w:rsid w:val="005F2FDC"/>
    <w:rsid w:val="005F3A62"/>
    <w:rsid w:val="005F54D0"/>
    <w:rsid w:val="005F58CF"/>
    <w:rsid w:val="005F5C34"/>
    <w:rsid w:val="005F5EAC"/>
    <w:rsid w:val="005F5F5A"/>
    <w:rsid w:val="005F6138"/>
    <w:rsid w:val="005F7373"/>
    <w:rsid w:val="005F7896"/>
    <w:rsid w:val="00600361"/>
    <w:rsid w:val="0060091D"/>
    <w:rsid w:val="0060109A"/>
    <w:rsid w:val="00601682"/>
    <w:rsid w:val="00601A7B"/>
    <w:rsid w:val="0060202C"/>
    <w:rsid w:val="00602B89"/>
    <w:rsid w:val="0060337D"/>
    <w:rsid w:val="00603B49"/>
    <w:rsid w:val="006045AA"/>
    <w:rsid w:val="006048A4"/>
    <w:rsid w:val="00604B8A"/>
    <w:rsid w:val="006052BA"/>
    <w:rsid w:val="00606531"/>
    <w:rsid w:val="006065C0"/>
    <w:rsid w:val="00607744"/>
    <w:rsid w:val="00607B7B"/>
    <w:rsid w:val="00610D27"/>
    <w:rsid w:val="00611EAE"/>
    <w:rsid w:val="00612677"/>
    <w:rsid w:val="00612829"/>
    <w:rsid w:val="00612A8F"/>
    <w:rsid w:val="00612C8A"/>
    <w:rsid w:val="00612F93"/>
    <w:rsid w:val="006131C5"/>
    <w:rsid w:val="00613459"/>
    <w:rsid w:val="00613CAA"/>
    <w:rsid w:val="006145E5"/>
    <w:rsid w:val="00614996"/>
    <w:rsid w:val="006149B1"/>
    <w:rsid w:val="00615686"/>
    <w:rsid w:val="00615930"/>
    <w:rsid w:val="006177D3"/>
    <w:rsid w:val="00617D33"/>
    <w:rsid w:val="006208E4"/>
    <w:rsid w:val="00620E74"/>
    <w:rsid w:val="0062110A"/>
    <w:rsid w:val="0062158C"/>
    <w:rsid w:val="006219A6"/>
    <w:rsid w:val="00622BA3"/>
    <w:rsid w:val="00623B2E"/>
    <w:rsid w:val="00623DD8"/>
    <w:rsid w:val="006245B0"/>
    <w:rsid w:val="00624A5F"/>
    <w:rsid w:val="00624A61"/>
    <w:rsid w:val="00624D8A"/>
    <w:rsid w:val="0062515D"/>
    <w:rsid w:val="00626266"/>
    <w:rsid w:val="006263B8"/>
    <w:rsid w:val="00626C62"/>
    <w:rsid w:val="00630179"/>
    <w:rsid w:val="00631289"/>
    <w:rsid w:val="00631722"/>
    <w:rsid w:val="00631886"/>
    <w:rsid w:val="00631C8D"/>
    <w:rsid w:val="00632050"/>
    <w:rsid w:val="006321AE"/>
    <w:rsid w:val="0063342C"/>
    <w:rsid w:val="0063361C"/>
    <w:rsid w:val="00633FD7"/>
    <w:rsid w:val="0063506A"/>
    <w:rsid w:val="0063539B"/>
    <w:rsid w:val="00635606"/>
    <w:rsid w:val="00635702"/>
    <w:rsid w:val="0063590A"/>
    <w:rsid w:val="00636022"/>
    <w:rsid w:val="00636452"/>
    <w:rsid w:val="00636B67"/>
    <w:rsid w:val="0063750B"/>
    <w:rsid w:val="006375BC"/>
    <w:rsid w:val="006378FC"/>
    <w:rsid w:val="00640FEE"/>
    <w:rsid w:val="006415E1"/>
    <w:rsid w:val="00641E2C"/>
    <w:rsid w:val="0064295E"/>
    <w:rsid w:val="00642B74"/>
    <w:rsid w:val="00642C3A"/>
    <w:rsid w:val="00643A62"/>
    <w:rsid w:val="0064468D"/>
    <w:rsid w:val="00644A45"/>
    <w:rsid w:val="00645738"/>
    <w:rsid w:val="0064695D"/>
    <w:rsid w:val="006474CF"/>
    <w:rsid w:val="00647CF8"/>
    <w:rsid w:val="00650041"/>
    <w:rsid w:val="0065077C"/>
    <w:rsid w:val="00650A35"/>
    <w:rsid w:val="00651738"/>
    <w:rsid w:val="00652331"/>
    <w:rsid w:val="006528D2"/>
    <w:rsid w:val="00653209"/>
    <w:rsid w:val="00653E07"/>
    <w:rsid w:val="00654284"/>
    <w:rsid w:val="00654297"/>
    <w:rsid w:val="00654456"/>
    <w:rsid w:val="00654536"/>
    <w:rsid w:val="0065456D"/>
    <w:rsid w:val="00654CA5"/>
    <w:rsid w:val="00654CBA"/>
    <w:rsid w:val="00655133"/>
    <w:rsid w:val="00655195"/>
    <w:rsid w:val="00655BF7"/>
    <w:rsid w:val="00656AB4"/>
    <w:rsid w:val="00657329"/>
    <w:rsid w:val="00657985"/>
    <w:rsid w:val="006602E2"/>
    <w:rsid w:val="0066073C"/>
    <w:rsid w:val="0066075B"/>
    <w:rsid w:val="00660EA0"/>
    <w:rsid w:val="006612FA"/>
    <w:rsid w:val="006613E4"/>
    <w:rsid w:val="00662615"/>
    <w:rsid w:val="00663737"/>
    <w:rsid w:val="00663B72"/>
    <w:rsid w:val="00663D17"/>
    <w:rsid w:val="00665080"/>
    <w:rsid w:val="00665E09"/>
    <w:rsid w:val="006665DA"/>
    <w:rsid w:val="00667484"/>
    <w:rsid w:val="00670CE4"/>
    <w:rsid w:val="0067113F"/>
    <w:rsid w:val="00671AD8"/>
    <w:rsid w:val="00672194"/>
    <w:rsid w:val="0067241C"/>
    <w:rsid w:val="006727D4"/>
    <w:rsid w:val="00672A06"/>
    <w:rsid w:val="00672C7D"/>
    <w:rsid w:val="0067366B"/>
    <w:rsid w:val="0067394C"/>
    <w:rsid w:val="00674701"/>
    <w:rsid w:val="006747BD"/>
    <w:rsid w:val="006751ED"/>
    <w:rsid w:val="00675A29"/>
    <w:rsid w:val="00675B1A"/>
    <w:rsid w:val="00675B1E"/>
    <w:rsid w:val="00675BE2"/>
    <w:rsid w:val="0067642D"/>
    <w:rsid w:val="006765A3"/>
    <w:rsid w:val="00676CB0"/>
    <w:rsid w:val="006777B7"/>
    <w:rsid w:val="00680E2A"/>
    <w:rsid w:val="00681DAD"/>
    <w:rsid w:val="006826C3"/>
    <w:rsid w:val="00682718"/>
    <w:rsid w:val="006829F7"/>
    <w:rsid w:val="006830FA"/>
    <w:rsid w:val="0068482B"/>
    <w:rsid w:val="00684959"/>
    <w:rsid w:val="00684996"/>
    <w:rsid w:val="00684A53"/>
    <w:rsid w:val="00684B5A"/>
    <w:rsid w:val="0068525A"/>
    <w:rsid w:val="00685D6D"/>
    <w:rsid w:val="00686250"/>
    <w:rsid w:val="00686BFB"/>
    <w:rsid w:val="006872F9"/>
    <w:rsid w:val="00691D31"/>
    <w:rsid w:val="00692610"/>
    <w:rsid w:val="00692F00"/>
    <w:rsid w:val="00693280"/>
    <w:rsid w:val="00693ACA"/>
    <w:rsid w:val="00694155"/>
    <w:rsid w:val="006941FF"/>
    <w:rsid w:val="006944A0"/>
    <w:rsid w:val="00694C09"/>
    <w:rsid w:val="00694E7F"/>
    <w:rsid w:val="00695862"/>
    <w:rsid w:val="00697310"/>
    <w:rsid w:val="006A0CBD"/>
    <w:rsid w:val="006A1541"/>
    <w:rsid w:val="006A1A3C"/>
    <w:rsid w:val="006A2EFD"/>
    <w:rsid w:val="006A2F44"/>
    <w:rsid w:val="006A2FFB"/>
    <w:rsid w:val="006A33E7"/>
    <w:rsid w:val="006A3EFE"/>
    <w:rsid w:val="006A3F27"/>
    <w:rsid w:val="006A41CF"/>
    <w:rsid w:val="006A49AB"/>
    <w:rsid w:val="006A51C3"/>
    <w:rsid w:val="006A5555"/>
    <w:rsid w:val="006A5631"/>
    <w:rsid w:val="006A57D6"/>
    <w:rsid w:val="006A59B6"/>
    <w:rsid w:val="006A5B83"/>
    <w:rsid w:val="006A5DF6"/>
    <w:rsid w:val="006A6932"/>
    <w:rsid w:val="006A7166"/>
    <w:rsid w:val="006A7F46"/>
    <w:rsid w:val="006B0E46"/>
    <w:rsid w:val="006B28AD"/>
    <w:rsid w:val="006B2F98"/>
    <w:rsid w:val="006B30CE"/>
    <w:rsid w:val="006B3F32"/>
    <w:rsid w:val="006B4126"/>
    <w:rsid w:val="006B5851"/>
    <w:rsid w:val="006B5F15"/>
    <w:rsid w:val="006B5FE3"/>
    <w:rsid w:val="006B6B58"/>
    <w:rsid w:val="006B7581"/>
    <w:rsid w:val="006B7621"/>
    <w:rsid w:val="006B7A66"/>
    <w:rsid w:val="006B7C6E"/>
    <w:rsid w:val="006B7CC3"/>
    <w:rsid w:val="006B7DF4"/>
    <w:rsid w:val="006C024A"/>
    <w:rsid w:val="006C0C0D"/>
    <w:rsid w:val="006C15B0"/>
    <w:rsid w:val="006C17A0"/>
    <w:rsid w:val="006C18C9"/>
    <w:rsid w:val="006C1C06"/>
    <w:rsid w:val="006C25BC"/>
    <w:rsid w:val="006C5464"/>
    <w:rsid w:val="006C557C"/>
    <w:rsid w:val="006C5666"/>
    <w:rsid w:val="006C6700"/>
    <w:rsid w:val="006C6E79"/>
    <w:rsid w:val="006C6F80"/>
    <w:rsid w:val="006C706F"/>
    <w:rsid w:val="006C734E"/>
    <w:rsid w:val="006C7C3F"/>
    <w:rsid w:val="006C7F06"/>
    <w:rsid w:val="006C7F81"/>
    <w:rsid w:val="006D018A"/>
    <w:rsid w:val="006D19DC"/>
    <w:rsid w:val="006D277F"/>
    <w:rsid w:val="006D306E"/>
    <w:rsid w:val="006D3179"/>
    <w:rsid w:val="006D3898"/>
    <w:rsid w:val="006D3BA3"/>
    <w:rsid w:val="006D3D25"/>
    <w:rsid w:val="006D402A"/>
    <w:rsid w:val="006D4B57"/>
    <w:rsid w:val="006D4D3E"/>
    <w:rsid w:val="006D5281"/>
    <w:rsid w:val="006D5486"/>
    <w:rsid w:val="006D682F"/>
    <w:rsid w:val="006E008D"/>
    <w:rsid w:val="006E041F"/>
    <w:rsid w:val="006E1751"/>
    <w:rsid w:val="006E1890"/>
    <w:rsid w:val="006E29D6"/>
    <w:rsid w:val="006E3EE7"/>
    <w:rsid w:val="006E4BCB"/>
    <w:rsid w:val="006E5B22"/>
    <w:rsid w:val="006E5B6D"/>
    <w:rsid w:val="006E6716"/>
    <w:rsid w:val="006E6B42"/>
    <w:rsid w:val="006E6E94"/>
    <w:rsid w:val="006E6F32"/>
    <w:rsid w:val="006E7EF2"/>
    <w:rsid w:val="006F097E"/>
    <w:rsid w:val="006F1014"/>
    <w:rsid w:val="006F1374"/>
    <w:rsid w:val="006F1F27"/>
    <w:rsid w:val="006F2168"/>
    <w:rsid w:val="006F2550"/>
    <w:rsid w:val="006F289D"/>
    <w:rsid w:val="006F291C"/>
    <w:rsid w:val="006F3C42"/>
    <w:rsid w:val="006F3CAD"/>
    <w:rsid w:val="006F3D2F"/>
    <w:rsid w:val="006F4F7F"/>
    <w:rsid w:val="006F513B"/>
    <w:rsid w:val="006F52BD"/>
    <w:rsid w:val="006F55CC"/>
    <w:rsid w:val="006F560F"/>
    <w:rsid w:val="006F5614"/>
    <w:rsid w:val="006F5B8E"/>
    <w:rsid w:val="006F5FC8"/>
    <w:rsid w:val="006F61E8"/>
    <w:rsid w:val="006F628C"/>
    <w:rsid w:val="006F62A0"/>
    <w:rsid w:val="006F71D0"/>
    <w:rsid w:val="006F7599"/>
    <w:rsid w:val="007000AF"/>
    <w:rsid w:val="007009BA"/>
    <w:rsid w:val="00700B5A"/>
    <w:rsid w:val="00700C24"/>
    <w:rsid w:val="007011F4"/>
    <w:rsid w:val="0070170E"/>
    <w:rsid w:val="00702619"/>
    <w:rsid w:val="007033EC"/>
    <w:rsid w:val="00703C05"/>
    <w:rsid w:val="00703DB7"/>
    <w:rsid w:val="007042A9"/>
    <w:rsid w:val="00704EB0"/>
    <w:rsid w:val="00705291"/>
    <w:rsid w:val="00706243"/>
    <w:rsid w:val="007064C2"/>
    <w:rsid w:val="0070686C"/>
    <w:rsid w:val="007073BA"/>
    <w:rsid w:val="00707546"/>
    <w:rsid w:val="00707C13"/>
    <w:rsid w:val="00707D5A"/>
    <w:rsid w:val="00707D6C"/>
    <w:rsid w:val="00711311"/>
    <w:rsid w:val="00711D47"/>
    <w:rsid w:val="00711F9D"/>
    <w:rsid w:val="00712F1A"/>
    <w:rsid w:val="0071308F"/>
    <w:rsid w:val="007135C6"/>
    <w:rsid w:val="007138E5"/>
    <w:rsid w:val="007139AA"/>
    <w:rsid w:val="00713BB4"/>
    <w:rsid w:val="00713DEB"/>
    <w:rsid w:val="00713EE6"/>
    <w:rsid w:val="00714165"/>
    <w:rsid w:val="00714410"/>
    <w:rsid w:val="00714479"/>
    <w:rsid w:val="00714CD4"/>
    <w:rsid w:val="00715CA6"/>
    <w:rsid w:val="00716760"/>
    <w:rsid w:val="00717DAF"/>
    <w:rsid w:val="0072025F"/>
    <w:rsid w:val="00720A8A"/>
    <w:rsid w:val="007243EC"/>
    <w:rsid w:val="0072572E"/>
    <w:rsid w:val="00726179"/>
    <w:rsid w:val="007263EB"/>
    <w:rsid w:val="00727838"/>
    <w:rsid w:val="00730670"/>
    <w:rsid w:val="00730F94"/>
    <w:rsid w:val="00731A65"/>
    <w:rsid w:val="007328CA"/>
    <w:rsid w:val="00732A75"/>
    <w:rsid w:val="00732DD8"/>
    <w:rsid w:val="007334ED"/>
    <w:rsid w:val="00733741"/>
    <w:rsid w:val="00733A8F"/>
    <w:rsid w:val="00735BA2"/>
    <w:rsid w:val="00735CA6"/>
    <w:rsid w:val="00736DAA"/>
    <w:rsid w:val="00736E77"/>
    <w:rsid w:val="007374DC"/>
    <w:rsid w:val="0073768A"/>
    <w:rsid w:val="0074091D"/>
    <w:rsid w:val="00740C98"/>
    <w:rsid w:val="007422D1"/>
    <w:rsid w:val="00742E06"/>
    <w:rsid w:val="00742FE3"/>
    <w:rsid w:val="00743165"/>
    <w:rsid w:val="007451B3"/>
    <w:rsid w:val="00745294"/>
    <w:rsid w:val="00746313"/>
    <w:rsid w:val="00746FF8"/>
    <w:rsid w:val="00747241"/>
    <w:rsid w:val="00747D6F"/>
    <w:rsid w:val="007506FD"/>
    <w:rsid w:val="00750B7D"/>
    <w:rsid w:val="00751050"/>
    <w:rsid w:val="007524EA"/>
    <w:rsid w:val="0075286D"/>
    <w:rsid w:val="0075392A"/>
    <w:rsid w:val="00753A32"/>
    <w:rsid w:val="007541CB"/>
    <w:rsid w:val="00754633"/>
    <w:rsid w:val="00754699"/>
    <w:rsid w:val="00754D8D"/>
    <w:rsid w:val="00754E6F"/>
    <w:rsid w:val="0075572F"/>
    <w:rsid w:val="007563AE"/>
    <w:rsid w:val="0075746E"/>
    <w:rsid w:val="0075786B"/>
    <w:rsid w:val="00760BF8"/>
    <w:rsid w:val="00760E77"/>
    <w:rsid w:val="007616F8"/>
    <w:rsid w:val="00761D33"/>
    <w:rsid w:val="00762A13"/>
    <w:rsid w:val="00762F18"/>
    <w:rsid w:val="00763075"/>
    <w:rsid w:val="0076380A"/>
    <w:rsid w:val="00763CFC"/>
    <w:rsid w:val="00764A59"/>
    <w:rsid w:val="00765BC2"/>
    <w:rsid w:val="00765E35"/>
    <w:rsid w:val="0076627C"/>
    <w:rsid w:val="00766EB2"/>
    <w:rsid w:val="007675BC"/>
    <w:rsid w:val="0077134D"/>
    <w:rsid w:val="007715AC"/>
    <w:rsid w:val="007718A3"/>
    <w:rsid w:val="00772C41"/>
    <w:rsid w:val="00773873"/>
    <w:rsid w:val="00775A36"/>
    <w:rsid w:val="00775C24"/>
    <w:rsid w:val="00775E9B"/>
    <w:rsid w:val="00776123"/>
    <w:rsid w:val="0077676C"/>
    <w:rsid w:val="00776B50"/>
    <w:rsid w:val="00776E60"/>
    <w:rsid w:val="00776F72"/>
    <w:rsid w:val="007776AA"/>
    <w:rsid w:val="00777FA4"/>
    <w:rsid w:val="007803CA"/>
    <w:rsid w:val="0078089C"/>
    <w:rsid w:val="00780A31"/>
    <w:rsid w:val="007822E3"/>
    <w:rsid w:val="00782B17"/>
    <w:rsid w:val="00782D1F"/>
    <w:rsid w:val="00783242"/>
    <w:rsid w:val="00783FCC"/>
    <w:rsid w:val="00783FEE"/>
    <w:rsid w:val="007842DE"/>
    <w:rsid w:val="00784B04"/>
    <w:rsid w:val="00785A13"/>
    <w:rsid w:val="0078617B"/>
    <w:rsid w:val="00786858"/>
    <w:rsid w:val="00786B7D"/>
    <w:rsid w:val="00787DC5"/>
    <w:rsid w:val="007915CB"/>
    <w:rsid w:val="0079188C"/>
    <w:rsid w:val="00791FDC"/>
    <w:rsid w:val="00792432"/>
    <w:rsid w:val="00793FBF"/>
    <w:rsid w:val="007945C3"/>
    <w:rsid w:val="0079534B"/>
    <w:rsid w:val="00795969"/>
    <w:rsid w:val="007964BA"/>
    <w:rsid w:val="007964D0"/>
    <w:rsid w:val="007967A0"/>
    <w:rsid w:val="00796A63"/>
    <w:rsid w:val="00797499"/>
    <w:rsid w:val="007976FD"/>
    <w:rsid w:val="00797E78"/>
    <w:rsid w:val="007A0D34"/>
    <w:rsid w:val="007A1268"/>
    <w:rsid w:val="007A1C29"/>
    <w:rsid w:val="007A2395"/>
    <w:rsid w:val="007A2C8E"/>
    <w:rsid w:val="007A4EBF"/>
    <w:rsid w:val="007A5223"/>
    <w:rsid w:val="007A5773"/>
    <w:rsid w:val="007A5A7C"/>
    <w:rsid w:val="007A71D2"/>
    <w:rsid w:val="007B018F"/>
    <w:rsid w:val="007B0B67"/>
    <w:rsid w:val="007B1273"/>
    <w:rsid w:val="007B17EC"/>
    <w:rsid w:val="007B1FBC"/>
    <w:rsid w:val="007B2830"/>
    <w:rsid w:val="007B4A21"/>
    <w:rsid w:val="007B4BAC"/>
    <w:rsid w:val="007B4FBB"/>
    <w:rsid w:val="007B64A6"/>
    <w:rsid w:val="007B6F7F"/>
    <w:rsid w:val="007B7337"/>
    <w:rsid w:val="007B7786"/>
    <w:rsid w:val="007B7CDD"/>
    <w:rsid w:val="007B7EA6"/>
    <w:rsid w:val="007C1089"/>
    <w:rsid w:val="007C14F5"/>
    <w:rsid w:val="007C1F4A"/>
    <w:rsid w:val="007C2539"/>
    <w:rsid w:val="007C2962"/>
    <w:rsid w:val="007C2F36"/>
    <w:rsid w:val="007C4487"/>
    <w:rsid w:val="007C5165"/>
    <w:rsid w:val="007C5B17"/>
    <w:rsid w:val="007C5B22"/>
    <w:rsid w:val="007C6E89"/>
    <w:rsid w:val="007C7615"/>
    <w:rsid w:val="007D091A"/>
    <w:rsid w:val="007D13C3"/>
    <w:rsid w:val="007D19C5"/>
    <w:rsid w:val="007D3789"/>
    <w:rsid w:val="007D39F7"/>
    <w:rsid w:val="007D44D1"/>
    <w:rsid w:val="007D4834"/>
    <w:rsid w:val="007D4A79"/>
    <w:rsid w:val="007D4DF1"/>
    <w:rsid w:val="007D4EDD"/>
    <w:rsid w:val="007D57D2"/>
    <w:rsid w:val="007D5DCC"/>
    <w:rsid w:val="007E07D7"/>
    <w:rsid w:val="007E0A91"/>
    <w:rsid w:val="007E0BC0"/>
    <w:rsid w:val="007E0BC9"/>
    <w:rsid w:val="007E13AC"/>
    <w:rsid w:val="007E15FB"/>
    <w:rsid w:val="007E1A49"/>
    <w:rsid w:val="007E2420"/>
    <w:rsid w:val="007E2871"/>
    <w:rsid w:val="007E31DF"/>
    <w:rsid w:val="007E3333"/>
    <w:rsid w:val="007E35EB"/>
    <w:rsid w:val="007E3AEF"/>
    <w:rsid w:val="007E3BA3"/>
    <w:rsid w:val="007E3D5B"/>
    <w:rsid w:val="007E3EBD"/>
    <w:rsid w:val="007E3FA4"/>
    <w:rsid w:val="007E4572"/>
    <w:rsid w:val="007E520A"/>
    <w:rsid w:val="007E5553"/>
    <w:rsid w:val="007E5742"/>
    <w:rsid w:val="007E57F2"/>
    <w:rsid w:val="007E5D40"/>
    <w:rsid w:val="007E5EE1"/>
    <w:rsid w:val="007E62C6"/>
    <w:rsid w:val="007E76D7"/>
    <w:rsid w:val="007E7FE0"/>
    <w:rsid w:val="007F0165"/>
    <w:rsid w:val="007F0734"/>
    <w:rsid w:val="007F0B8A"/>
    <w:rsid w:val="007F1104"/>
    <w:rsid w:val="007F12DC"/>
    <w:rsid w:val="007F3BEC"/>
    <w:rsid w:val="007F5098"/>
    <w:rsid w:val="007F5CD6"/>
    <w:rsid w:val="007F6422"/>
    <w:rsid w:val="007F6F59"/>
    <w:rsid w:val="007F7024"/>
    <w:rsid w:val="00800528"/>
    <w:rsid w:val="008008AA"/>
    <w:rsid w:val="0080093A"/>
    <w:rsid w:val="008009AA"/>
    <w:rsid w:val="00800A21"/>
    <w:rsid w:val="0080146F"/>
    <w:rsid w:val="008016EE"/>
    <w:rsid w:val="00802905"/>
    <w:rsid w:val="00803BA9"/>
    <w:rsid w:val="00804884"/>
    <w:rsid w:val="00805F26"/>
    <w:rsid w:val="008066F5"/>
    <w:rsid w:val="008068CD"/>
    <w:rsid w:val="00806982"/>
    <w:rsid w:val="00807FD4"/>
    <w:rsid w:val="008121D5"/>
    <w:rsid w:val="00812A2D"/>
    <w:rsid w:val="0081346D"/>
    <w:rsid w:val="00813A1B"/>
    <w:rsid w:val="00813CD2"/>
    <w:rsid w:val="00813F7E"/>
    <w:rsid w:val="00814A82"/>
    <w:rsid w:val="008150D0"/>
    <w:rsid w:val="00815AD6"/>
    <w:rsid w:val="00815CF8"/>
    <w:rsid w:val="008168C2"/>
    <w:rsid w:val="008174D3"/>
    <w:rsid w:val="008176DE"/>
    <w:rsid w:val="008207BE"/>
    <w:rsid w:val="008208C7"/>
    <w:rsid w:val="00820922"/>
    <w:rsid w:val="00820D87"/>
    <w:rsid w:val="00820F5D"/>
    <w:rsid w:val="0082114F"/>
    <w:rsid w:val="008221CB"/>
    <w:rsid w:val="008225DB"/>
    <w:rsid w:val="00822BD3"/>
    <w:rsid w:val="00822ECF"/>
    <w:rsid w:val="008231F7"/>
    <w:rsid w:val="00823B71"/>
    <w:rsid w:val="00823C6A"/>
    <w:rsid w:val="00824A40"/>
    <w:rsid w:val="0082503F"/>
    <w:rsid w:val="0082517F"/>
    <w:rsid w:val="0082603B"/>
    <w:rsid w:val="0082616F"/>
    <w:rsid w:val="00826318"/>
    <w:rsid w:val="0082638A"/>
    <w:rsid w:val="00827A62"/>
    <w:rsid w:val="00830146"/>
    <w:rsid w:val="00830615"/>
    <w:rsid w:val="008309ED"/>
    <w:rsid w:val="0083179E"/>
    <w:rsid w:val="008317C6"/>
    <w:rsid w:val="008318F0"/>
    <w:rsid w:val="00831B8D"/>
    <w:rsid w:val="00832012"/>
    <w:rsid w:val="00832256"/>
    <w:rsid w:val="0083235F"/>
    <w:rsid w:val="00833BC0"/>
    <w:rsid w:val="0083427A"/>
    <w:rsid w:val="008342A1"/>
    <w:rsid w:val="00834E32"/>
    <w:rsid w:val="008358C0"/>
    <w:rsid w:val="00836289"/>
    <w:rsid w:val="008378DB"/>
    <w:rsid w:val="00837C45"/>
    <w:rsid w:val="008402ED"/>
    <w:rsid w:val="0084171C"/>
    <w:rsid w:val="00841D9F"/>
    <w:rsid w:val="00842F95"/>
    <w:rsid w:val="0084383F"/>
    <w:rsid w:val="00843C08"/>
    <w:rsid w:val="00843F30"/>
    <w:rsid w:val="00844A85"/>
    <w:rsid w:val="008450ED"/>
    <w:rsid w:val="00845368"/>
    <w:rsid w:val="0084576B"/>
    <w:rsid w:val="00847755"/>
    <w:rsid w:val="00847947"/>
    <w:rsid w:val="008479B5"/>
    <w:rsid w:val="00847EC9"/>
    <w:rsid w:val="00850A4E"/>
    <w:rsid w:val="00850E8D"/>
    <w:rsid w:val="0085147F"/>
    <w:rsid w:val="00851972"/>
    <w:rsid w:val="00851A38"/>
    <w:rsid w:val="00851B3C"/>
    <w:rsid w:val="00851B9C"/>
    <w:rsid w:val="0085283A"/>
    <w:rsid w:val="00853059"/>
    <w:rsid w:val="0085399C"/>
    <w:rsid w:val="00853A9E"/>
    <w:rsid w:val="00853B5B"/>
    <w:rsid w:val="00854988"/>
    <w:rsid w:val="00854D4E"/>
    <w:rsid w:val="00855DCD"/>
    <w:rsid w:val="0085631F"/>
    <w:rsid w:val="00857493"/>
    <w:rsid w:val="008576DD"/>
    <w:rsid w:val="00857BAE"/>
    <w:rsid w:val="00857C24"/>
    <w:rsid w:val="00860082"/>
    <w:rsid w:val="00860C9A"/>
    <w:rsid w:val="00860E5F"/>
    <w:rsid w:val="00861177"/>
    <w:rsid w:val="008636C7"/>
    <w:rsid w:val="008637A6"/>
    <w:rsid w:val="008647B7"/>
    <w:rsid w:val="00865283"/>
    <w:rsid w:val="0086543D"/>
    <w:rsid w:val="0086554F"/>
    <w:rsid w:val="00866365"/>
    <w:rsid w:val="00866552"/>
    <w:rsid w:val="00866BE5"/>
    <w:rsid w:val="00866C43"/>
    <w:rsid w:val="00866E1D"/>
    <w:rsid w:val="00867440"/>
    <w:rsid w:val="0086780C"/>
    <w:rsid w:val="00871CF2"/>
    <w:rsid w:val="0087294F"/>
    <w:rsid w:val="00872C10"/>
    <w:rsid w:val="00873624"/>
    <w:rsid w:val="008740AE"/>
    <w:rsid w:val="008741BD"/>
    <w:rsid w:val="0087451B"/>
    <w:rsid w:val="00875EA3"/>
    <w:rsid w:val="008773D2"/>
    <w:rsid w:val="00880081"/>
    <w:rsid w:val="008801B5"/>
    <w:rsid w:val="00881571"/>
    <w:rsid w:val="0088248D"/>
    <w:rsid w:val="008824EB"/>
    <w:rsid w:val="00884079"/>
    <w:rsid w:val="008845BE"/>
    <w:rsid w:val="00884922"/>
    <w:rsid w:val="00885574"/>
    <w:rsid w:val="00885982"/>
    <w:rsid w:val="00885BA6"/>
    <w:rsid w:val="0088617F"/>
    <w:rsid w:val="00887005"/>
    <w:rsid w:val="00887E52"/>
    <w:rsid w:val="00890765"/>
    <w:rsid w:val="008919BA"/>
    <w:rsid w:val="00891E77"/>
    <w:rsid w:val="008925D4"/>
    <w:rsid w:val="00892E28"/>
    <w:rsid w:val="0089324F"/>
    <w:rsid w:val="00893BEE"/>
    <w:rsid w:val="00893CEE"/>
    <w:rsid w:val="00894252"/>
    <w:rsid w:val="00894658"/>
    <w:rsid w:val="00894A33"/>
    <w:rsid w:val="00894AEE"/>
    <w:rsid w:val="00895896"/>
    <w:rsid w:val="00896548"/>
    <w:rsid w:val="00896B8B"/>
    <w:rsid w:val="008973F4"/>
    <w:rsid w:val="008A0091"/>
    <w:rsid w:val="008A0A62"/>
    <w:rsid w:val="008A103C"/>
    <w:rsid w:val="008A12EE"/>
    <w:rsid w:val="008A13BB"/>
    <w:rsid w:val="008A1EC8"/>
    <w:rsid w:val="008A2A33"/>
    <w:rsid w:val="008A2F3C"/>
    <w:rsid w:val="008A30A5"/>
    <w:rsid w:val="008A4B78"/>
    <w:rsid w:val="008A4F1C"/>
    <w:rsid w:val="008A5744"/>
    <w:rsid w:val="008A589B"/>
    <w:rsid w:val="008A6553"/>
    <w:rsid w:val="008A697B"/>
    <w:rsid w:val="008A6CD0"/>
    <w:rsid w:val="008A7155"/>
    <w:rsid w:val="008A71EE"/>
    <w:rsid w:val="008A7C57"/>
    <w:rsid w:val="008B04F7"/>
    <w:rsid w:val="008B07E8"/>
    <w:rsid w:val="008B0DBC"/>
    <w:rsid w:val="008B1687"/>
    <w:rsid w:val="008B1A63"/>
    <w:rsid w:val="008B26F5"/>
    <w:rsid w:val="008B2AD8"/>
    <w:rsid w:val="008B3097"/>
    <w:rsid w:val="008B3D54"/>
    <w:rsid w:val="008B4895"/>
    <w:rsid w:val="008B6207"/>
    <w:rsid w:val="008B7365"/>
    <w:rsid w:val="008C0437"/>
    <w:rsid w:val="008C0F6F"/>
    <w:rsid w:val="008C1D37"/>
    <w:rsid w:val="008C1E3A"/>
    <w:rsid w:val="008C1F8D"/>
    <w:rsid w:val="008C2427"/>
    <w:rsid w:val="008C2903"/>
    <w:rsid w:val="008C363D"/>
    <w:rsid w:val="008C3702"/>
    <w:rsid w:val="008C3E4B"/>
    <w:rsid w:val="008C4105"/>
    <w:rsid w:val="008C423A"/>
    <w:rsid w:val="008D16FC"/>
    <w:rsid w:val="008D178F"/>
    <w:rsid w:val="008D1860"/>
    <w:rsid w:val="008D2217"/>
    <w:rsid w:val="008D23E3"/>
    <w:rsid w:val="008D3414"/>
    <w:rsid w:val="008D381D"/>
    <w:rsid w:val="008D3873"/>
    <w:rsid w:val="008D3E8F"/>
    <w:rsid w:val="008D42B4"/>
    <w:rsid w:val="008D4EAA"/>
    <w:rsid w:val="008D6085"/>
    <w:rsid w:val="008D7135"/>
    <w:rsid w:val="008D7288"/>
    <w:rsid w:val="008E0157"/>
    <w:rsid w:val="008E03AD"/>
    <w:rsid w:val="008E040B"/>
    <w:rsid w:val="008E1245"/>
    <w:rsid w:val="008E146D"/>
    <w:rsid w:val="008E1AFE"/>
    <w:rsid w:val="008E1B4F"/>
    <w:rsid w:val="008E3919"/>
    <w:rsid w:val="008E40CA"/>
    <w:rsid w:val="008E47E3"/>
    <w:rsid w:val="008E4A91"/>
    <w:rsid w:val="008E4DAB"/>
    <w:rsid w:val="008E5574"/>
    <w:rsid w:val="008E6F78"/>
    <w:rsid w:val="008E7067"/>
    <w:rsid w:val="008E7769"/>
    <w:rsid w:val="008F0037"/>
    <w:rsid w:val="008F00D3"/>
    <w:rsid w:val="008F066B"/>
    <w:rsid w:val="008F0B64"/>
    <w:rsid w:val="008F0F1B"/>
    <w:rsid w:val="008F12F8"/>
    <w:rsid w:val="008F25A4"/>
    <w:rsid w:val="008F450C"/>
    <w:rsid w:val="008F4F05"/>
    <w:rsid w:val="008F51F8"/>
    <w:rsid w:val="008F560A"/>
    <w:rsid w:val="008F6541"/>
    <w:rsid w:val="008F70C6"/>
    <w:rsid w:val="00900D2D"/>
    <w:rsid w:val="00901199"/>
    <w:rsid w:val="009021B2"/>
    <w:rsid w:val="009024BA"/>
    <w:rsid w:val="00902780"/>
    <w:rsid w:val="00902E52"/>
    <w:rsid w:val="00903C91"/>
    <w:rsid w:val="00903D8C"/>
    <w:rsid w:val="0090457C"/>
    <w:rsid w:val="009049F6"/>
    <w:rsid w:val="00905148"/>
    <w:rsid w:val="009051EE"/>
    <w:rsid w:val="009076A1"/>
    <w:rsid w:val="009115BF"/>
    <w:rsid w:val="00911C54"/>
    <w:rsid w:val="0091270B"/>
    <w:rsid w:val="00912870"/>
    <w:rsid w:val="00912D30"/>
    <w:rsid w:val="00912F2C"/>
    <w:rsid w:val="00912F7A"/>
    <w:rsid w:val="00912F83"/>
    <w:rsid w:val="00913166"/>
    <w:rsid w:val="00913A00"/>
    <w:rsid w:val="00913D47"/>
    <w:rsid w:val="0091466D"/>
    <w:rsid w:val="009148D4"/>
    <w:rsid w:val="00915470"/>
    <w:rsid w:val="00915A2E"/>
    <w:rsid w:val="0091653E"/>
    <w:rsid w:val="009166C2"/>
    <w:rsid w:val="0091714A"/>
    <w:rsid w:val="0091774A"/>
    <w:rsid w:val="00920C04"/>
    <w:rsid w:val="009217BF"/>
    <w:rsid w:val="00921BC4"/>
    <w:rsid w:val="00921D96"/>
    <w:rsid w:val="00922307"/>
    <w:rsid w:val="009237E8"/>
    <w:rsid w:val="00923BB1"/>
    <w:rsid w:val="009245CF"/>
    <w:rsid w:val="00925229"/>
    <w:rsid w:val="009252FF"/>
    <w:rsid w:val="009253F1"/>
    <w:rsid w:val="00925415"/>
    <w:rsid w:val="009260E9"/>
    <w:rsid w:val="00926DD0"/>
    <w:rsid w:val="00930904"/>
    <w:rsid w:val="009310DE"/>
    <w:rsid w:val="00931390"/>
    <w:rsid w:val="009318C7"/>
    <w:rsid w:val="0093227D"/>
    <w:rsid w:val="009323CC"/>
    <w:rsid w:val="00932518"/>
    <w:rsid w:val="00932F42"/>
    <w:rsid w:val="00933885"/>
    <w:rsid w:val="00933A3F"/>
    <w:rsid w:val="00933C1B"/>
    <w:rsid w:val="00933D55"/>
    <w:rsid w:val="009342AF"/>
    <w:rsid w:val="00934A76"/>
    <w:rsid w:val="009370F2"/>
    <w:rsid w:val="00937BB1"/>
    <w:rsid w:val="00940D87"/>
    <w:rsid w:val="009410D6"/>
    <w:rsid w:val="00941562"/>
    <w:rsid w:val="00941E0F"/>
    <w:rsid w:val="00941F3C"/>
    <w:rsid w:val="009425CF"/>
    <w:rsid w:val="00943668"/>
    <w:rsid w:val="009437B8"/>
    <w:rsid w:val="00943F6C"/>
    <w:rsid w:val="009446D7"/>
    <w:rsid w:val="009447A1"/>
    <w:rsid w:val="00944AEC"/>
    <w:rsid w:val="00944D89"/>
    <w:rsid w:val="009454ED"/>
    <w:rsid w:val="00945B5D"/>
    <w:rsid w:val="00945ED0"/>
    <w:rsid w:val="00946152"/>
    <w:rsid w:val="00946A1A"/>
    <w:rsid w:val="00947C0C"/>
    <w:rsid w:val="00947F51"/>
    <w:rsid w:val="009500B2"/>
    <w:rsid w:val="0095026E"/>
    <w:rsid w:val="00950ABD"/>
    <w:rsid w:val="00952271"/>
    <w:rsid w:val="00952631"/>
    <w:rsid w:val="00953ABF"/>
    <w:rsid w:val="00953E19"/>
    <w:rsid w:val="00956BDC"/>
    <w:rsid w:val="009570AF"/>
    <w:rsid w:val="0095758B"/>
    <w:rsid w:val="00957A8B"/>
    <w:rsid w:val="00957F84"/>
    <w:rsid w:val="0096008C"/>
    <w:rsid w:val="00960158"/>
    <w:rsid w:val="00960D02"/>
    <w:rsid w:val="00961066"/>
    <w:rsid w:val="0096122B"/>
    <w:rsid w:val="00961729"/>
    <w:rsid w:val="00962173"/>
    <w:rsid w:val="00962487"/>
    <w:rsid w:val="009628FE"/>
    <w:rsid w:val="00962B1D"/>
    <w:rsid w:val="00962EFF"/>
    <w:rsid w:val="009636E5"/>
    <w:rsid w:val="009639F4"/>
    <w:rsid w:val="00963B31"/>
    <w:rsid w:val="009643B1"/>
    <w:rsid w:val="00965355"/>
    <w:rsid w:val="00965E0D"/>
    <w:rsid w:val="00966124"/>
    <w:rsid w:val="009666E1"/>
    <w:rsid w:val="00966D85"/>
    <w:rsid w:val="0096704A"/>
    <w:rsid w:val="00967E1F"/>
    <w:rsid w:val="00967E63"/>
    <w:rsid w:val="00970764"/>
    <w:rsid w:val="00970D20"/>
    <w:rsid w:val="00970DB5"/>
    <w:rsid w:val="00972B6E"/>
    <w:rsid w:val="00973225"/>
    <w:rsid w:val="00974300"/>
    <w:rsid w:val="009763DC"/>
    <w:rsid w:val="00976E11"/>
    <w:rsid w:val="00977072"/>
    <w:rsid w:val="00980075"/>
    <w:rsid w:val="009808B7"/>
    <w:rsid w:val="00981635"/>
    <w:rsid w:val="00981B84"/>
    <w:rsid w:val="00982B2A"/>
    <w:rsid w:val="00983B06"/>
    <w:rsid w:val="00984C37"/>
    <w:rsid w:val="00986A92"/>
    <w:rsid w:val="00986B1D"/>
    <w:rsid w:val="00986B5F"/>
    <w:rsid w:val="00986BBB"/>
    <w:rsid w:val="00986D38"/>
    <w:rsid w:val="00987203"/>
    <w:rsid w:val="009878D1"/>
    <w:rsid w:val="00987DE8"/>
    <w:rsid w:val="0099129F"/>
    <w:rsid w:val="009914B8"/>
    <w:rsid w:val="00992AFE"/>
    <w:rsid w:val="00993418"/>
    <w:rsid w:val="00993445"/>
    <w:rsid w:val="00993B0A"/>
    <w:rsid w:val="0099402B"/>
    <w:rsid w:val="00994464"/>
    <w:rsid w:val="0099485C"/>
    <w:rsid w:val="00994B41"/>
    <w:rsid w:val="00995BF8"/>
    <w:rsid w:val="00995F9A"/>
    <w:rsid w:val="009969FD"/>
    <w:rsid w:val="00996E64"/>
    <w:rsid w:val="009979C5"/>
    <w:rsid w:val="00997CEC"/>
    <w:rsid w:val="00997D2D"/>
    <w:rsid w:val="00997E09"/>
    <w:rsid w:val="00997F22"/>
    <w:rsid w:val="009A02F6"/>
    <w:rsid w:val="009A0614"/>
    <w:rsid w:val="009A139C"/>
    <w:rsid w:val="009A16C4"/>
    <w:rsid w:val="009A1D8F"/>
    <w:rsid w:val="009A29A8"/>
    <w:rsid w:val="009A4DC4"/>
    <w:rsid w:val="009A5030"/>
    <w:rsid w:val="009A5C43"/>
    <w:rsid w:val="009A6286"/>
    <w:rsid w:val="009A732D"/>
    <w:rsid w:val="009B0934"/>
    <w:rsid w:val="009B0CEE"/>
    <w:rsid w:val="009B0D08"/>
    <w:rsid w:val="009B2BA6"/>
    <w:rsid w:val="009B3684"/>
    <w:rsid w:val="009B36AF"/>
    <w:rsid w:val="009B3AAD"/>
    <w:rsid w:val="009B4558"/>
    <w:rsid w:val="009B4997"/>
    <w:rsid w:val="009B4BB3"/>
    <w:rsid w:val="009B4D66"/>
    <w:rsid w:val="009B4DB9"/>
    <w:rsid w:val="009B5093"/>
    <w:rsid w:val="009B6174"/>
    <w:rsid w:val="009B6180"/>
    <w:rsid w:val="009B6B6A"/>
    <w:rsid w:val="009B73C1"/>
    <w:rsid w:val="009B7DBC"/>
    <w:rsid w:val="009C0645"/>
    <w:rsid w:val="009C1784"/>
    <w:rsid w:val="009C1AD4"/>
    <w:rsid w:val="009C1C8F"/>
    <w:rsid w:val="009C1DC5"/>
    <w:rsid w:val="009C30E3"/>
    <w:rsid w:val="009C3DBE"/>
    <w:rsid w:val="009C3E49"/>
    <w:rsid w:val="009C4BB0"/>
    <w:rsid w:val="009C4D93"/>
    <w:rsid w:val="009C4FD0"/>
    <w:rsid w:val="009C54D9"/>
    <w:rsid w:val="009C5DD0"/>
    <w:rsid w:val="009C5FB0"/>
    <w:rsid w:val="009D0228"/>
    <w:rsid w:val="009D0871"/>
    <w:rsid w:val="009D17F0"/>
    <w:rsid w:val="009D18CD"/>
    <w:rsid w:val="009D18F9"/>
    <w:rsid w:val="009D19A0"/>
    <w:rsid w:val="009D23D4"/>
    <w:rsid w:val="009D2C86"/>
    <w:rsid w:val="009D3548"/>
    <w:rsid w:val="009D3926"/>
    <w:rsid w:val="009D41DD"/>
    <w:rsid w:val="009D53A4"/>
    <w:rsid w:val="009D58C7"/>
    <w:rsid w:val="009D7AAB"/>
    <w:rsid w:val="009E076A"/>
    <w:rsid w:val="009E12C1"/>
    <w:rsid w:val="009E1A2D"/>
    <w:rsid w:val="009E20A4"/>
    <w:rsid w:val="009E2C95"/>
    <w:rsid w:val="009E2EA3"/>
    <w:rsid w:val="009E31DD"/>
    <w:rsid w:val="009E38B1"/>
    <w:rsid w:val="009E3C30"/>
    <w:rsid w:val="009E3D12"/>
    <w:rsid w:val="009E45C8"/>
    <w:rsid w:val="009E52F9"/>
    <w:rsid w:val="009E5939"/>
    <w:rsid w:val="009E5D6F"/>
    <w:rsid w:val="009E65E7"/>
    <w:rsid w:val="009E663C"/>
    <w:rsid w:val="009E78BB"/>
    <w:rsid w:val="009E7E36"/>
    <w:rsid w:val="009F04F7"/>
    <w:rsid w:val="009F0BD1"/>
    <w:rsid w:val="009F1A8D"/>
    <w:rsid w:val="009F262E"/>
    <w:rsid w:val="009F3575"/>
    <w:rsid w:val="009F43B7"/>
    <w:rsid w:val="009F49DF"/>
    <w:rsid w:val="009F51FF"/>
    <w:rsid w:val="009F5654"/>
    <w:rsid w:val="009F5ABD"/>
    <w:rsid w:val="009F6008"/>
    <w:rsid w:val="009F6534"/>
    <w:rsid w:val="009F69AC"/>
    <w:rsid w:val="009F7F58"/>
    <w:rsid w:val="009F7FE7"/>
    <w:rsid w:val="00A007B3"/>
    <w:rsid w:val="00A010CD"/>
    <w:rsid w:val="00A01B64"/>
    <w:rsid w:val="00A01FD1"/>
    <w:rsid w:val="00A02183"/>
    <w:rsid w:val="00A026AB"/>
    <w:rsid w:val="00A02AD3"/>
    <w:rsid w:val="00A02E13"/>
    <w:rsid w:val="00A043D1"/>
    <w:rsid w:val="00A063AF"/>
    <w:rsid w:val="00A066EF"/>
    <w:rsid w:val="00A0693D"/>
    <w:rsid w:val="00A06BB3"/>
    <w:rsid w:val="00A078BD"/>
    <w:rsid w:val="00A079E5"/>
    <w:rsid w:val="00A13705"/>
    <w:rsid w:val="00A13E1D"/>
    <w:rsid w:val="00A1580B"/>
    <w:rsid w:val="00A17278"/>
    <w:rsid w:val="00A17EED"/>
    <w:rsid w:val="00A2088B"/>
    <w:rsid w:val="00A210F2"/>
    <w:rsid w:val="00A21151"/>
    <w:rsid w:val="00A21677"/>
    <w:rsid w:val="00A22478"/>
    <w:rsid w:val="00A2264E"/>
    <w:rsid w:val="00A226B8"/>
    <w:rsid w:val="00A229DF"/>
    <w:rsid w:val="00A232DE"/>
    <w:rsid w:val="00A235C9"/>
    <w:rsid w:val="00A243A3"/>
    <w:rsid w:val="00A2466B"/>
    <w:rsid w:val="00A261E9"/>
    <w:rsid w:val="00A26D7B"/>
    <w:rsid w:val="00A275C4"/>
    <w:rsid w:val="00A300CB"/>
    <w:rsid w:val="00A31EC9"/>
    <w:rsid w:val="00A32486"/>
    <w:rsid w:val="00A34B09"/>
    <w:rsid w:val="00A36183"/>
    <w:rsid w:val="00A361E5"/>
    <w:rsid w:val="00A36309"/>
    <w:rsid w:val="00A36F2E"/>
    <w:rsid w:val="00A36FF8"/>
    <w:rsid w:val="00A37572"/>
    <w:rsid w:val="00A37B25"/>
    <w:rsid w:val="00A40001"/>
    <w:rsid w:val="00A409D0"/>
    <w:rsid w:val="00A40EEC"/>
    <w:rsid w:val="00A41531"/>
    <w:rsid w:val="00A41A0C"/>
    <w:rsid w:val="00A41D78"/>
    <w:rsid w:val="00A42835"/>
    <w:rsid w:val="00A42BAE"/>
    <w:rsid w:val="00A432B8"/>
    <w:rsid w:val="00A43392"/>
    <w:rsid w:val="00A434EB"/>
    <w:rsid w:val="00A436AB"/>
    <w:rsid w:val="00A43EAD"/>
    <w:rsid w:val="00A440CD"/>
    <w:rsid w:val="00A445CD"/>
    <w:rsid w:val="00A4493D"/>
    <w:rsid w:val="00A4504B"/>
    <w:rsid w:val="00A46EEB"/>
    <w:rsid w:val="00A477C9"/>
    <w:rsid w:val="00A47BCF"/>
    <w:rsid w:val="00A5194F"/>
    <w:rsid w:val="00A51D2B"/>
    <w:rsid w:val="00A51F34"/>
    <w:rsid w:val="00A5318B"/>
    <w:rsid w:val="00A5421D"/>
    <w:rsid w:val="00A5437F"/>
    <w:rsid w:val="00A547B8"/>
    <w:rsid w:val="00A54B5A"/>
    <w:rsid w:val="00A54F4D"/>
    <w:rsid w:val="00A55481"/>
    <w:rsid w:val="00A558F8"/>
    <w:rsid w:val="00A55E08"/>
    <w:rsid w:val="00A55EF6"/>
    <w:rsid w:val="00A60C3A"/>
    <w:rsid w:val="00A6126C"/>
    <w:rsid w:val="00A613BC"/>
    <w:rsid w:val="00A62010"/>
    <w:rsid w:val="00A6314D"/>
    <w:rsid w:val="00A632D9"/>
    <w:rsid w:val="00A63639"/>
    <w:rsid w:val="00A64170"/>
    <w:rsid w:val="00A64574"/>
    <w:rsid w:val="00A648A1"/>
    <w:rsid w:val="00A64D08"/>
    <w:rsid w:val="00A6569F"/>
    <w:rsid w:val="00A670E3"/>
    <w:rsid w:val="00A67140"/>
    <w:rsid w:val="00A67872"/>
    <w:rsid w:val="00A705E6"/>
    <w:rsid w:val="00A717F4"/>
    <w:rsid w:val="00A718E1"/>
    <w:rsid w:val="00A71DA3"/>
    <w:rsid w:val="00A73B91"/>
    <w:rsid w:val="00A73FDD"/>
    <w:rsid w:val="00A74468"/>
    <w:rsid w:val="00A74475"/>
    <w:rsid w:val="00A748EA"/>
    <w:rsid w:val="00A749B3"/>
    <w:rsid w:val="00A750FD"/>
    <w:rsid w:val="00A75AF7"/>
    <w:rsid w:val="00A75F0B"/>
    <w:rsid w:val="00A76667"/>
    <w:rsid w:val="00A774C4"/>
    <w:rsid w:val="00A77BCC"/>
    <w:rsid w:val="00A80E05"/>
    <w:rsid w:val="00A8144E"/>
    <w:rsid w:val="00A81764"/>
    <w:rsid w:val="00A826F9"/>
    <w:rsid w:val="00A828A8"/>
    <w:rsid w:val="00A835B8"/>
    <w:rsid w:val="00A83863"/>
    <w:rsid w:val="00A83B2D"/>
    <w:rsid w:val="00A83B7C"/>
    <w:rsid w:val="00A83C9D"/>
    <w:rsid w:val="00A83E4B"/>
    <w:rsid w:val="00A8403D"/>
    <w:rsid w:val="00A84259"/>
    <w:rsid w:val="00A84EB7"/>
    <w:rsid w:val="00A85255"/>
    <w:rsid w:val="00A85B46"/>
    <w:rsid w:val="00A85EBB"/>
    <w:rsid w:val="00A866A0"/>
    <w:rsid w:val="00A86751"/>
    <w:rsid w:val="00A8694B"/>
    <w:rsid w:val="00A86A30"/>
    <w:rsid w:val="00A86FAE"/>
    <w:rsid w:val="00A90238"/>
    <w:rsid w:val="00A90801"/>
    <w:rsid w:val="00A9166D"/>
    <w:rsid w:val="00A91B4D"/>
    <w:rsid w:val="00A91D65"/>
    <w:rsid w:val="00A929A1"/>
    <w:rsid w:val="00A93197"/>
    <w:rsid w:val="00A93C2D"/>
    <w:rsid w:val="00A9401D"/>
    <w:rsid w:val="00A944CA"/>
    <w:rsid w:val="00A94935"/>
    <w:rsid w:val="00A94DC8"/>
    <w:rsid w:val="00A952CF"/>
    <w:rsid w:val="00A95F9A"/>
    <w:rsid w:val="00A969A5"/>
    <w:rsid w:val="00A97315"/>
    <w:rsid w:val="00AA0063"/>
    <w:rsid w:val="00AA16C0"/>
    <w:rsid w:val="00AA294F"/>
    <w:rsid w:val="00AA33FE"/>
    <w:rsid w:val="00AA35A2"/>
    <w:rsid w:val="00AA3DD8"/>
    <w:rsid w:val="00AA5BCD"/>
    <w:rsid w:val="00AA5FC9"/>
    <w:rsid w:val="00AA631D"/>
    <w:rsid w:val="00AA6A3A"/>
    <w:rsid w:val="00AA7949"/>
    <w:rsid w:val="00AA7D51"/>
    <w:rsid w:val="00AA7E6C"/>
    <w:rsid w:val="00AB0146"/>
    <w:rsid w:val="00AB1D7E"/>
    <w:rsid w:val="00AB2AE9"/>
    <w:rsid w:val="00AB3141"/>
    <w:rsid w:val="00AB3BA0"/>
    <w:rsid w:val="00AB45E6"/>
    <w:rsid w:val="00AB5422"/>
    <w:rsid w:val="00AB58FB"/>
    <w:rsid w:val="00AB6D05"/>
    <w:rsid w:val="00AB7180"/>
    <w:rsid w:val="00AB7304"/>
    <w:rsid w:val="00AB783C"/>
    <w:rsid w:val="00AC0CF3"/>
    <w:rsid w:val="00AC1D95"/>
    <w:rsid w:val="00AC262B"/>
    <w:rsid w:val="00AC2F4C"/>
    <w:rsid w:val="00AC3ABC"/>
    <w:rsid w:val="00AC3D8B"/>
    <w:rsid w:val="00AC6573"/>
    <w:rsid w:val="00AC679D"/>
    <w:rsid w:val="00AC6D99"/>
    <w:rsid w:val="00AC78DE"/>
    <w:rsid w:val="00AC7DE4"/>
    <w:rsid w:val="00AD012D"/>
    <w:rsid w:val="00AD0281"/>
    <w:rsid w:val="00AD1507"/>
    <w:rsid w:val="00AD215C"/>
    <w:rsid w:val="00AD2188"/>
    <w:rsid w:val="00AD2B3E"/>
    <w:rsid w:val="00AD2BE6"/>
    <w:rsid w:val="00AD38CC"/>
    <w:rsid w:val="00AD38DF"/>
    <w:rsid w:val="00AD3C0B"/>
    <w:rsid w:val="00AD4BB5"/>
    <w:rsid w:val="00AD4D41"/>
    <w:rsid w:val="00AD4F10"/>
    <w:rsid w:val="00AD66D9"/>
    <w:rsid w:val="00AD6F36"/>
    <w:rsid w:val="00AD71EA"/>
    <w:rsid w:val="00AD72D8"/>
    <w:rsid w:val="00AD73FB"/>
    <w:rsid w:val="00AD7B88"/>
    <w:rsid w:val="00AD7D08"/>
    <w:rsid w:val="00AE0146"/>
    <w:rsid w:val="00AE01EE"/>
    <w:rsid w:val="00AE0851"/>
    <w:rsid w:val="00AE107D"/>
    <w:rsid w:val="00AE1C2A"/>
    <w:rsid w:val="00AE209B"/>
    <w:rsid w:val="00AE281B"/>
    <w:rsid w:val="00AE29A4"/>
    <w:rsid w:val="00AE33D5"/>
    <w:rsid w:val="00AE3E25"/>
    <w:rsid w:val="00AE3E90"/>
    <w:rsid w:val="00AE3F7B"/>
    <w:rsid w:val="00AE41FA"/>
    <w:rsid w:val="00AE5497"/>
    <w:rsid w:val="00AE59B4"/>
    <w:rsid w:val="00AE5FAF"/>
    <w:rsid w:val="00AE656D"/>
    <w:rsid w:val="00AE6792"/>
    <w:rsid w:val="00AE6BB7"/>
    <w:rsid w:val="00AE7177"/>
    <w:rsid w:val="00AE74C9"/>
    <w:rsid w:val="00AE75DC"/>
    <w:rsid w:val="00AE7D88"/>
    <w:rsid w:val="00AE7E9D"/>
    <w:rsid w:val="00AF0378"/>
    <w:rsid w:val="00AF0695"/>
    <w:rsid w:val="00AF094C"/>
    <w:rsid w:val="00AF0C5D"/>
    <w:rsid w:val="00AF0FE9"/>
    <w:rsid w:val="00AF1205"/>
    <w:rsid w:val="00AF153B"/>
    <w:rsid w:val="00AF1668"/>
    <w:rsid w:val="00AF2140"/>
    <w:rsid w:val="00AF2807"/>
    <w:rsid w:val="00AF4806"/>
    <w:rsid w:val="00AF4FAF"/>
    <w:rsid w:val="00AF5677"/>
    <w:rsid w:val="00AF5905"/>
    <w:rsid w:val="00AF5DF8"/>
    <w:rsid w:val="00AF605E"/>
    <w:rsid w:val="00AF655E"/>
    <w:rsid w:val="00AF7051"/>
    <w:rsid w:val="00AF71A1"/>
    <w:rsid w:val="00AF78D0"/>
    <w:rsid w:val="00AF7EB1"/>
    <w:rsid w:val="00B00046"/>
    <w:rsid w:val="00B002A4"/>
    <w:rsid w:val="00B00934"/>
    <w:rsid w:val="00B00CBC"/>
    <w:rsid w:val="00B00F1D"/>
    <w:rsid w:val="00B0100B"/>
    <w:rsid w:val="00B01C7B"/>
    <w:rsid w:val="00B02B4E"/>
    <w:rsid w:val="00B0357A"/>
    <w:rsid w:val="00B0358C"/>
    <w:rsid w:val="00B03D08"/>
    <w:rsid w:val="00B03E04"/>
    <w:rsid w:val="00B048A0"/>
    <w:rsid w:val="00B05105"/>
    <w:rsid w:val="00B0581B"/>
    <w:rsid w:val="00B05B72"/>
    <w:rsid w:val="00B06B2A"/>
    <w:rsid w:val="00B06C69"/>
    <w:rsid w:val="00B06F8B"/>
    <w:rsid w:val="00B101B9"/>
    <w:rsid w:val="00B10E19"/>
    <w:rsid w:val="00B11698"/>
    <w:rsid w:val="00B1231B"/>
    <w:rsid w:val="00B13467"/>
    <w:rsid w:val="00B13AA4"/>
    <w:rsid w:val="00B13AD2"/>
    <w:rsid w:val="00B14518"/>
    <w:rsid w:val="00B14ADE"/>
    <w:rsid w:val="00B15044"/>
    <w:rsid w:val="00B150D2"/>
    <w:rsid w:val="00B15520"/>
    <w:rsid w:val="00B16123"/>
    <w:rsid w:val="00B1614E"/>
    <w:rsid w:val="00B16E21"/>
    <w:rsid w:val="00B16FDE"/>
    <w:rsid w:val="00B202C2"/>
    <w:rsid w:val="00B2112B"/>
    <w:rsid w:val="00B2143B"/>
    <w:rsid w:val="00B2159D"/>
    <w:rsid w:val="00B21CF7"/>
    <w:rsid w:val="00B21E64"/>
    <w:rsid w:val="00B22439"/>
    <w:rsid w:val="00B227DD"/>
    <w:rsid w:val="00B22C5F"/>
    <w:rsid w:val="00B22CC6"/>
    <w:rsid w:val="00B22D5A"/>
    <w:rsid w:val="00B23AA4"/>
    <w:rsid w:val="00B24F1E"/>
    <w:rsid w:val="00B250FE"/>
    <w:rsid w:val="00B25C24"/>
    <w:rsid w:val="00B2621C"/>
    <w:rsid w:val="00B26483"/>
    <w:rsid w:val="00B26837"/>
    <w:rsid w:val="00B27C3E"/>
    <w:rsid w:val="00B27DD1"/>
    <w:rsid w:val="00B308F7"/>
    <w:rsid w:val="00B31057"/>
    <w:rsid w:val="00B315CA"/>
    <w:rsid w:val="00B32844"/>
    <w:rsid w:val="00B32E37"/>
    <w:rsid w:val="00B340DB"/>
    <w:rsid w:val="00B345A8"/>
    <w:rsid w:val="00B34EE1"/>
    <w:rsid w:val="00B35872"/>
    <w:rsid w:val="00B35FD4"/>
    <w:rsid w:val="00B36228"/>
    <w:rsid w:val="00B366FF"/>
    <w:rsid w:val="00B36863"/>
    <w:rsid w:val="00B372C9"/>
    <w:rsid w:val="00B37419"/>
    <w:rsid w:val="00B379A0"/>
    <w:rsid w:val="00B37C73"/>
    <w:rsid w:val="00B37CCA"/>
    <w:rsid w:val="00B406F4"/>
    <w:rsid w:val="00B41C01"/>
    <w:rsid w:val="00B41FF0"/>
    <w:rsid w:val="00B4311F"/>
    <w:rsid w:val="00B43C34"/>
    <w:rsid w:val="00B43C7E"/>
    <w:rsid w:val="00B43D5C"/>
    <w:rsid w:val="00B441EF"/>
    <w:rsid w:val="00B44440"/>
    <w:rsid w:val="00B447E4"/>
    <w:rsid w:val="00B4486E"/>
    <w:rsid w:val="00B44E7B"/>
    <w:rsid w:val="00B45842"/>
    <w:rsid w:val="00B45972"/>
    <w:rsid w:val="00B465D7"/>
    <w:rsid w:val="00B46713"/>
    <w:rsid w:val="00B4677C"/>
    <w:rsid w:val="00B46EB9"/>
    <w:rsid w:val="00B47490"/>
    <w:rsid w:val="00B5002F"/>
    <w:rsid w:val="00B50FB1"/>
    <w:rsid w:val="00B51CD3"/>
    <w:rsid w:val="00B52236"/>
    <w:rsid w:val="00B52237"/>
    <w:rsid w:val="00B5331D"/>
    <w:rsid w:val="00B54BF5"/>
    <w:rsid w:val="00B54CF3"/>
    <w:rsid w:val="00B5585B"/>
    <w:rsid w:val="00B55A6C"/>
    <w:rsid w:val="00B571E9"/>
    <w:rsid w:val="00B60C31"/>
    <w:rsid w:val="00B61633"/>
    <w:rsid w:val="00B61F88"/>
    <w:rsid w:val="00B620E9"/>
    <w:rsid w:val="00B62F28"/>
    <w:rsid w:val="00B64A05"/>
    <w:rsid w:val="00B64FC9"/>
    <w:rsid w:val="00B65563"/>
    <w:rsid w:val="00B65629"/>
    <w:rsid w:val="00B65A72"/>
    <w:rsid w:val="00B65D50"/>
    <w:rsid w:val="00B666BD"/>
    <w:rsid w:val="00B66DE6"/>
    <w:rsid w:val="00B70041"/>
    <w:rsid w:val="00B703BC"/>
    <w:rsid w:val="00B70648"/>
    <w:rsid w:val="00B711C4"/>
    <w:rsid w:val="00B72ACE"/>
    <w:rsid w:val="00B72C38"/>
    <w:rsid w:val="00B74A93"/>
    <w:rsid w:val="00B75236"/>
    <w:rsid w:val="00B75493"/>
    <w:rsid w:val="00B76011"/>
    <w:rsid w:val="00B76923"/>
    <w:rsid w:val="00B77094"/>
    <w:rsid w:val="00B778F2"/>
    <w:rsid w:val="00B80130"/>
    <w:rsid w:val="00B80131"/>
    <w:rsid w:val="00B80D5B"/>
    <w:rsid w:val="00B81DFF"/>
    <w:rsid w:val="00B824A8"/>
    <w:rsid w:val="00B830CA"/>
    <w:rsid w:val="00B831BF"/>
    <w:rsid w:val="00B836FA"/>
    <w:rsid w:val="00B84359"/>
    <w:rsid w:val="00B84794"/>
    <w:rsid w:val="00B85AA3"/>
    <w:rsid w:val="00B85F06"/>
    <w:rsid w:val="00B868C4"/>
    <w:rsid w:val="00B86952"/>
    <w:rsid w:val="00B86997"/>
    <w:rsid w:val="00B86C60"/>
    <w:rsid w:val="00B86FE7"/>
    <w:rsid w:val="00B87287"/>
    <w:rsid w:val="00B87B07"/>
    <w:rsid w:val="00B904D3"/>
    <w:rsid w:val="00B915A1"/>
    <w:rsid w:val="00B915F9"/>
    <w:rsid w:val="00B91BD2"/>
    <w:rsid w:val="00B9276F"/>
    <w:rsid w:val="00B92AA8"/>
    <w:rsid w:val="00B92D7C"/>
    <w:rsid w:val="00B93142"/>
    <w:rsid w:val="00B93DA4"/>
    <w:rsid w:val="00B9461C"/>
    <w:rsid w:val="00B94B61"/>
    <w:rsid w:val="00B956CE"/>
    <w:rsid w:val="00B9579D"/>
    <w:rsid w:val="00B95BA7"/>
    <w:rsid w:val="00B963BA"/>
    <w:rsid w:val="00B966C0"/>
    <w:rsid w:val="00B96973"/>
    <w:rsid w:val="00B96E42"/>
    <w:rsid w:val="00B9740F"/>
    <w:rsid w:val="00BA045E"/>
    <w:rsid w:val="00BA0817"/>
    <w:rsid w:val="00BA0918"/>
    <w:rsid w:val="00BA0FAF"/>
    <w:rsid w:val="00BA11D5"/>
    <w:rsid w:val="00BA15A2"/>
    <w:rsid w:val="00BA2234"/>
    <w:rsid w:val="00BA3757"/>
    <w:rsid w:val="00BA3931"/>
    <w:rsid w:val="00BA3BFC"/>
    <w:rsid w:val="00BA566C"/>
    <w:rsid w:val="00BA5AA2"/>
    <w:rsid w:val="00BA5B3A"/>
    <w:rsid w:val="00BA5FD9"/>
    <w:rsid w:val="00BA67D3"/>
    <w:rsid w:val="00BA681D"/>
    <w:rsid w:val="00BA7009"/>
    <w:rsid w:val="00BA70BE"/>
    <w:rsid w:val="00BA758C"/>
    <w:rsid w:val="00BB0A05"/>
    <w:rsid w:val="00BB1851"/>
    <w:rsid w:val="00BB1855"/>
    <w:rsid w:val="00BB2916"/>
    <w:rsid w:val="00BB31E9"/>
    <w:rsid w:val="00BB37C6"/>
    <w:rsid w:val="00BB3980"/>
    <w:rsid w:val="00BB3BFA"/>
    <w:rsid w:val="00BB44F4"/>
    <w:rsid w:val="00BB4847"/>
    <w:rsid w:val="00BB5F0D"/>
    <w:rsid w:val="00BB72C8"/>
    <w:rsid w:val="00BB75B9"/>
    <w:rsid w:val="00BC01DF"/>
    <w:rsid w:val="00BC0983"/>
    <w:rsid w:val="00BC0DE0"/>
    <w:rsid w:val="00BC127A"/>
    <w:rsid w:val="00BC1AB5"/>
    <w:rsid w:val="00BC2344"/>
    <w:rsid w:val="00BC2B86"/>
    <w:rsid w:val="00BC2D9C"/>
    <w:rsid w:val="00BC381C"/>
    <w:rsid w:val="00BC3D6E"/>
    <w:rsid w:val="00BC3DB9"/>
    <w:rsid w:val="00BC4101"/>
    <w:rsid w:val="00BC48A5"/>
    <w:rsid w:val="00BC4C6C"/>
    <w:rsid w:val="00BC4E83"/>
    <w:rsid w:val="00BC5D26"/>
    <w:rsid w:val="00BC602C"/>
    <w:rsid w:val="00BC6BF4"/>
    <w:rsid w:val="00BC6F23"/>
    <w:rsid w:val="00BC74DB"/>
    <w:rsid w:val="00BD0165"/>
    <w:rsid w:val="00BD0F59"/>
    <w:rsid w:val="00BD1498"/>
    <w:rsid w:val="00BD2504"/>
    <w:rsid w:val="00BD2DFE"/>
    <w:rsid w:val="00BD3148"/>
    <w:rsid w:val="00BD34A0"/>
    <w:rsid w:val="00BD441F"/>
    <w:rsid w:val="00BD48E3"/>
    <w:rsid w:val="00BD4CDC"/>
    <w:rsid w:val="00BD4EC2"/>
    <w:rsid w:val="00BD52B5"/>
    <w:rsid w:val="00BD52E3"/>
    <w:rsid w:val="00BD5C39"/>
    <w:rsid w:val="00BD605F"/>
    <w:rsid w:val="00BD639E"/>
    <w:rsid w:val="00BD66E5"/>
    <w:rsid w:val="00BD707D"/>
    <w:rsid w:val="00BD7210"/>
    <w:rsid w:val="00BD78E8"/>
    <w:rsid w:val="00BD7C65"/>
    <w:rsid w:val="00BD7E89"/>
    <w:rsid w:val="00BE0981"/>
    <w:rsid w:val="00BE0A97"/>
    <w:rsid w:val="00BE259D"/>
    <w:rsid w:val="00BE2611"/>
    <w:rsid w:val="00BE271E"/>
    <w:rsid w:val="00BE272E"/>
    <w:rsid w:val="00BE31CD"/>
    <w:rsid w:val="00BE39E0"/>
    <w:rsid w:val="00BE3A50"/>
    <w:rsid w:val="00BE3BCB"/>
    <w:rsid w:val="00BE3C44"/>
    <w:rsid w:val="00BE3D9C"/>
    <w:rsid w:val="00BE3EF6"/>
    <w:rsid w:val="00BE4891"/>
    <w:rsid w:val="00BE5D37"/>
    <w:rsid w:val="00BE5E41"/>
    <w:rsid w:val="00BE6D1F"/>
    <w:rsid w:val="00BE7DA8"/>
    <w:rsid w:val="00BF0412"/>
    <w:rsid w:val="00BF064D"/>
    <w:rsid w:val="00BF06B4"/>
    <w:rsid w:val="00BF0DA8"/>
    <w:rsid w:val="00BF267A"/>
    <w:rsid w:val="00BF334A"/>
    <w:rsid w:val="00BF3C9A"/>
    <w:rsid w:val="00BF409B"/>
    <w:rsid w:val="00BF60D5"/>
    <w:rsid w:val="00BF669D"/>
    <w:rsid w:val="00BF7158"/>
    <w:rsid w:val="00BF7612"/>
    <w:rsid w:val="00C0052E"/>
    <w:rsid w:val="00C00A63"/>
    <w:rsid w:val="00C00B08"/>
    <w:rsid w:val="00C011DD"/>
    <w:rsid w:val="00C01D7C"/>
    <w:rsid w:val="00C02964"/>
    <w:rsid w:val="00C03D8E"/>
    <w:rsid w:val="00C04A55"/>
    <w:rsid w:val="00C051FC"/>
    <w:rsid w:val="00C070B1"/>
    <w:rsid w:val="00C0769B"/>
    <w:rsid w:val="00C07A05"/>
    <w:rsid w:val="00C07D3A"/>
    <w:rsid w:val="00C10224"/>
    <w:rsid w:val="00C10AAB"/>
    <w:rsid w:val="00C10D72"/>
    <w:rsid w:val="00C11050"/>
    <w:rsid w:val="00C11564"/>
    <w:rsid w:val="00C1188E"/>
    <w:rsid w:val="00C124A4"/>
    <w:rsid w:val="00C129A4"/>
    <w:rsid w:val="00C12E4B"/>
    <w:rsid w:val="00C132C8"/>
    <w:rsid w:val="00C137F2"/>
    <w:rsid w:val="00C13A0A"/>
    <w:rsid w:val="00C14C16"/>
    <w:rsid w:val="00C14F8B"/>
    <w:rsid w:val="00C1570F"/>
    <w:rsid w:val="00C15E6C"/>
    <w:rsid w:val="00C16BE0"/>
    <w:rsid w:val="00C20221"/>
    <w:rsid w:val="00C20EE8"/>
    <w:rsid w:val="00C21089"/>
    <w:rsid w:val="00C22D63"/>
    <w:rsid w:val="00C23653"/>
    <w:rsid w:val="00C23DA3"/>
    <w:rsid w:val="00C240F1"/>
    <w:rsid w:val="00C24196"/>
    <w:rsid w:val="00C243E6"/>
    <w:rsid w:val="00C24567"/>
    <w:rsid w:val="00C24C59"/>
    <w:rsid w:val="00C26556"/>
    <w:rsid w:val="00C2662B"/>
    <w:rsid w:val="00C266CC"/>
    <w:rsid w:val="00C268A7"/>
    <w:rsid w:val="00C26B2D"/>
    <w:rsid w:val="00C27271"/>
    <w:rsid w:val="00C272D9"/>
    <w:rsid w:val="00C27A0C"/>
    <w:rsid w:val="00C30141"/>
    <w:rsid w:val="00C30C10"/>
    <w:rsid w:val="00C3151D"/>
    <w:rsid w:val="00C315C3"/>
    <w:rsid w:val="00C326AA"/>
    <w:rsid w:val="00C33067"/>
    <w:rsid w:val="00C3431C"/>
    <w:rsid w:val="00C3468A"/>
    <w:rsid w:val="00C35780"/>
    <w:rsid w:val="00C361B2"/>
    <w:rsid w:val="00C36C9E"/>
    <w:rsid w:val="00C36F53"/>
    <w:rsid w:val="00C37040"/>
    <w:rsid w:val="00C370B1"/>
    <w:rsid w:val="00C37317"/>
    <w:rsid w:val="00C4104E"/>
    <w:rsid w:val="00C41548"/>
    <w:rsid w:val="00C41B30"/>
    <w:rsid w:val="00C422B9"/>
    <w:rsid w:val="00C435C3"/>
    <w:rsid w:val="00C438B5"/>
    <w:rsid w:val="00C43EAD"/>
    <w:rsid w:val="00C44984"/>
    <w:rsid w:val="00C44CD2"/>
    <w:rsid w:val="00C44F23"/>
    <w:rsid w:val="00C45CD7"/>
    <w:rsid w:val="00C466F7"/>
    <w:rsid w:val="00C46F4F"/>
    <w:rsid w:val="00C473C0"/>
    <w:rsid w:val="00C4773E"/>
    <w:rsid w:val="00C5077A"/>
    <w:rsid w:val="00C50CA1"/>
    <w:rsid w:val="00C5119C"/>
    <w:rsid w:val="00C51CBB"/>
    <w:rsid w:val="00C52A28"/>
    <w:rsid w:val="00C52ECF"/>
    <w:rsid w:val="00C53233"/>
    <w:rsid w:val="00C5346D"/>
    <w:rsid w:val="00C53B87"/>
    <w:rsid w:val="00C54A03"/>
    <w:rsid w:val="00C5555E"/>
    <w:rsid w:val="00C555B9"/>
    <w:rsid w:val="00C55CD6"/>
    <w:rsid w:val="00C568E3"/>
    <w:rsid w:val="00C611B3"/>
    <w:rsid w:val="00C61831"/>
    <w:rsid w:val="00C62626"/>
    <w:rsid w:val="00C626AE"/>
    <w:rsid w:val="00C626D1"/>
    <w:rsid w:val="00C62D14"/>
    <w:rsid w:val="00C63466"/>
    <w:rsid w:val="00C64278"/>
    <w:rsid w:val="00C642A5"/>
    <w:rsid w:val="00C644CD"/>
    <w:rsid w:val="00C64B15"/>
    <w:rsid w:val="00C65160"/>
    <w:rsid w:val="00C65355"/>
    <w:rsid w:val="00C65412"/>
    <w:rsid w:val="00C6550D"/>
    <w:rsid w:val="00C65B43"/>
    <w:rsid w:val="00C65C92"/>
    <w:rsid w:val="00C664D6"/>
    <w:rsid w:val="00C66FDB"/>
    <w:rsid w:val="00C6728D"/>
    <w:rsid w:val="00C67469"/>
    <w:rsid w:val="00C67AA8"/>
    <w:rsid w:val="00C67E53"/>
    <w:rsid w:val="00C67F88"/>
    <w:rsid w:val="00C70DDB"/>
    <w:rsid w:val="00C70DEB"/>
    <w:rsid w:val="00C70ECF"/>
    <w:rsid w:val="00C70F00"/>
    <w:rsid w:val="00C7127A"/>
    <w:rsid w:val="00C71F15"/>
    <w:rsid w:val="00C723DC"/>
    <w:rsid w:val="00C7260D"/>
    <w:rsid w:val="00C72703"/>
    <w:rsid w:val="00C745DC"/>
    <w:rsid w:val="00C74D97"/>
    <w:rsid w:val="00C75BFA"/>
    <w:rsid w:val="00C76857"/>
    <w:rsid w:val="00C7729A"/>
    <w:rsid w:val="00C776EA"/>
    <w:rsid w:val="00C77970"/>
    <w:rsid w:val="00C77ABD"/>
    <w:rsid w:val="00C77DCB"/>
    <w:rsid w:val="00C80534"/>
    <w:rsid w:val="00C806D5"/>
    <w:rsid w:val="00C80F79"/>
    <w:rsid w:val="00C8177D"/>
    <w:rsid w:val="00C825B5"/>
    <w:rsid w:val="00C82DA4"/>
    <w:rsid w:val="00C83343"/>
    <w:rsid w:val="00C83D21"/>
    <w:rsid w:val="00C848F5"/>
    <w:rsid w:val="00C84E24"/>
    <w:rsid w:val="00C84FD5"/>
    <w:rsid w:val="00C85A55"/>
    <w:rsid w:val="00C85F1C"/>
    <w:rsid w:val="00C86215"/>
    <w:rsid w:val="00C86584"/>
    <w:rsid w:val="00C86C20"/>
    <w:rsid w:val="00C86C77"/>
    <w:rsid w:val="00C86FA3"/>
    <w:rsid w:val="00C900E8"/>
    <w:rsid w:val="00C90729"/>
    <w:rsid w:val="00C90E0E"/>
    <w:rsid w:val="00C91AA4"/>
    <w:rsid w:val="00C92E58"/>
    <w:rsid w:val="00C9333E"/>
    <w:rsid w:val="00C93378"/>
    <w:rsid w:val="00C944B7"/>
    <w:rsid w:val="00C94ADF"/>
    <w:rsid w:val="00C94DBB"/>
    <w:rsid w:val="00C9572E"/>
    <w:rsid w:val="00C964E1"/>
    <w:rsid w:val="00C96A30"/>
    <w:rsid w:val="00C97F24"/>
    <w:rsid w:val="00CA10CF"/>
    <w:rsid w:val="00CA2409"/>
    <w:rsid w:val="00CA24E0"/>
    <w:rsid w:val="00CA30CF"/>
    <w:rsid w:val="00CA378B"/>
    <w:rsid w:val="00CA3F00"/>
    <w:rsid w:val="00CA44BC"/>
    <w:rsid w:val="00CA4701"/>
    <w:rsid w:val="00CA4733"/>
    <w:rsid w:val="00CA4C16"/>
    <w:rsid w:val="00CA5DD1"/>
    <w:rsid w:val="00CA69FF"/>
    <w:rsid w:val="00CA6E0E"/>
    <w:rsid w:val="00CA7F03"/>
    <w:rsid w:val="00CB029F"/>
    <w:rsid w:val="00CB0C7F"/>
    <w:rsid w:val="00CB12E7"/>
    <w:rsid w:val="00CB1492"/>
    <w:rsid w:val="00CB1B4C"/>
    <w:rsid w:val="00CB1EBF"/>
    <w:rsid w:val="00CB24B8"/>
    <w:rsid w:val="00CB37B5"/>
    <w:rsid w:val="00CB4C0B"/>
    <w:rsid w:val="00CB4FB9"/>
    <w:rsid w:val="00CB5195"/>
    <w:rsid w:val="00CB5FCC"/>
    <w:rsid w:val="00CB60A3"/>
    <w:rsid w:val="00CB63EC"/>
    <w:rsid w:val="00CB65F0"/>
    <w:rsid w:val="00CC001C"/>
    <w:rsid w:val="00CC035A"/>
    <w:rsid w:val="00CC06D7"/>
    <w:rsid w:val="00CC0BE6"/>
    <w:rsid w:val="00CC1328"/>
    <w:rsid w:val="00CC284C"/>
    <w:rsid w:val="00CC3432"/>
    <w:rsid w:val="00CC3787"/>
    <w:rsid w:val="00CC38AD"/>
    <w:rsid w:val="00CC57BD"/>
    <w:rsid w:val="00CC5912"/>
    <w:rsid w:val="00CC6008"/>
    <w:rsid w:val="00CC6C27"/>
    <w:rsid w:val="00CD090F"/>
    <w:rsid w:val="00CD1147"/>
    <w:rsid w:val="00CD1640"/>
    <w:rsid w:val="00CD2FE6"/>
    <w:rsid w:val="00CD3DFE"/>
    <w:rsid w:val="00CD5292"/>
    <w:rsid w:val="00CD6039"/>
    <w:rsid w:val="00CD69B2"/>
    <w:rsid w:val="00CD7FDC"/>
    <w:rsid w:val="00CE0CBE"/>
    <w:rsid w:val="00CE0DD1"/>
    <w:rsid w:val="00CE3247"/>
    <w:rsid w:val="00CE3755"/>
    <w:rsid w:val="00CE3D10"/>
    <w:rsid w:val="00CE42BA"/>
    <w:rsid w:val="00CE446C"/>
    <w:rsid w:val="00CE4AF1"/>
    <w:rsid w:val="00CE4FB0"/>
    <w:rsid w:val="00CE5EE6"/>
    <w:rsid w:val="00CE67B1"/>
    <w:rsid w:val="00CE6FE3"/>
    <w:rsid w:val="00CE7153"/>
    <w:rsid w:val="00CF0D59"/>
    <w:rsid w:val="00CF175E"/>
    <w:rsid w:val="00CF2330"/>
    <w:rsid w:val="00CF2627"/>
    <w:rsid w:val="00CF3AB6"/>
    <w:rsid w:val="00CF4029"/>
    <w:rsid w:val="00CF4E8B"/>
    <w:rsid w:val="00CF4FA5"/>
    <w:rsid w:val="00CF5D3B"/>
    <w:rsid w:val="00CF649C"/>
    <w:rsid w:val="00CF66E0"/>
    <w:rsid w:val="00CF6AB1"/>
    <w:rsid w:val="00CF7BE8"/>
    <w:rsid w:val="00D0044B"/>
    <w:rsid w:val="00D00640"/>
    <w:rsid w:val="00D01C58"/>
    <w:rsid w:val="00D01FCE"/>
    <w:rsid w:val="00D02057"/>
    <w:rsid w:val="00D034C3"/>
    <w:rsid w:val="00D039D3"/>
    <w:rsid w:val="00D03C5F"/>
    <w:rsid w:val="00D0506B"/>
    <w:rsid w:val="00D05150"/>
    <w:rsid w:val="00D051D9"/>
    <w:rsid w:val="00D05A45"/>
    <w:rsid w:val="00D06D54"/>
    <w:rsid w:val="00D07773"/>
    <w:rsid w:val="00D07A6D"/>
    <w:rsid w:val="00D105A5"/>
    <w:rsid w:val="00D10825"/>
    <w:rsid w:val="00D1089A"/>
    <w:rsid w:val="00D110EB"/>
    <w:rsid w:val="00D1175B"/>
    <w:rsid w:val="00D1182B"/>
    <w:rsid w:val="00D11DF9"/>
    <w:rsid w:val="00D11F5D"/>
    <w:rsid w:val="00D11FBF"/>
    <w:rsid w:val="00D12A85"/>
    <w:rsid w:val="00D133FA"/>
    <w:rsid w:val="00D15023"/>
    <w:rsid w:val="00D1533F"/>
    <w:rsid w:val="00D169FE"/>
    <w:rsid w:val="00D17BEB"/>
    <w:rsid w:val="00D17BFB"/>
    <w:rsid w:val="00D21105"/>
    <w:rsid w:val="00D215EA"/>
    <w:rsid w:val="00D21BA0"/>
    <w:rsid w:val="00D2276F"/>
    <w:rsid w:val="00D228A3"/>
    <w:rsid w:val="00D24A57"/>
    <w:rsid w:val="00D24BC6"/>
    <w:rsid w:val="00D2559B"/>
    <w:rsid w:val="00D2596E"/>
    <w:rsid w:val="00D25D39"/>
    <w:rsid w:val="00D25E3E"/>
    <w:rsid w:val="00D267C6"/>
    <w:rsid w:val="00D27382"/>
    <w:rsid w:val="00D2792C"/>
    <w:rsid w:val="00D27D3D"/>
    <w:rsid w:val="00D27F29"/>
    <w:rsid w:val="00D3007D"/>
    <w:rsid w:val="00D307D1"/>
    <w:rsid w:val="00D3143E"/>
    <w:rsid w:val="00D31749"/>
    <w:rsid w:val="00D31D34"/>
    <w:rsid w:val="00D32203"/>
    <w:rsid w:val="00D33E75"/>
    <w:rsid w:val="00D348A3"/>
    <w:rsid w:val="00D34DDA"/>
    <w:rsid w:val="00D35458"/>
    <w:rsid w:val="00D3585E"/>
    <w:rsid w:val="00D35F52"/>
    <w:rsid w:val="00D36132"/>
    <w:rsid w:val="00D3650D"/>
    <w:rsid w:val="00D3750E"/>
    <w:rsid w:val="00D3757A"/>
    <w:rsid w:val="00D375B3"/>
    <w:rsid w:val="00D3795B"/>
    <w:rsid w:val="00D37BCD"/>
    <w:rsid w:val="00D40025"/>
    <w:rsid w:val="00D401E3"/>
    <w:rsid w:val="00D406B4"/>
    <w:rsid w:val="00D40903"/>
    <w:rsid w:val="00D42243"/>
    <w:rsid w:val="00D431A1"/>
    <w:rsid w:val="00D4346D"/>
    <w:rsid w:val="00D43F58"/>
    <w:rsid w:val="00D44462"/>
    <w:rsid w:val="00D4494C"/>
    <w:rsid w:val="00D44A47"/>
    <w:rsid w:val="00D44B78"/>
    <w:rsid w:val="00D44C23"/>
    <w:rsid w:val="00D45733"/>
    <w:rsid w:val="00D4593F"/>
    <w:rsid w:val="00D45A04"/>
    <w:rsid w:val="00D45C63"/>
    <w:rsid w:val="00D46779"/>
    <w:rsid w:val="00D47A95"/>
    <w:rsid w:val="00D47AAB"/>
    <w:rsid w:val="00D510ED"/>
    <w:rsid w:val="00D51601"/>
    <w:rsid w:val="00D5247A"/>
    <w:rsid w:val="00D524E8"/>
    <w:rsid w:val="00D52658"/>
    <w:rsid w:val="00D52A73"/>
    <w:rsid w:val="00D52F10"/>
    <w:rsid w:val="00D52F14"/>
    <w:rsid w:val="00D531D3"/>
    <w:rsid w:val="00D53395"/>
    <w:rsid w:val="00D55226"/>
    <w:rsid w:val="00D553EE"/>
    <w:rsid w:val="00D555AC"/>
    <w:rsid w:val="00D55717"/>
    <w:rsid w:val="00D55747"/>
    <w:rsid w:val="00D55E04"/>
    <w:rsid w:val="00D563AE"/>
    <w:rsid w:val="00D56DB4"/>
    <w:rsid w:val="00D57E0F"/>
    <w:rsid w:val="00D57FCC"/>
    <w:rsid w:val="00D611EF"/>
    <w:rsid w:val="00D6173C"/>
    <w:rsid w:val="00D63AE3"/>
    <w:rsid w:val="00D6409A"/>
    <w:rsid w:val="00D64474"/>
    <w:rsid w:val="00D64D00"/>
    <w:rsid w:val="00D65F99"/>
    <w:rsid w:val="00D66292"/>
    <w:rsid w:val="00D66310"/>
    <w:rsid w:val="00D668F0"/>
    <w:rsid w:val="00D66C59"/>
    <w:rsid w:val="00D67177"/>
    <w:rsid w:val="00D673B1"/>
    <w:rsid w:val="00D675FB"/>
    <w:rsid w:val="00D6787D"/>
    <w:rsid w:val="00D67994"/>
    <w:rsid w:val="00D67ED7"/>
    <w:rsid w:val="00D70051"/>
    <w:rsid w:val="00D70EA7"/>
    <w:rsid w:val="00D71C6E"/>
    <w:rsid w:val="00D7308A"/>
    <w:rsid w:val="00D7395B"/>
    <w:rsid w:val="00D73AEB"/>
    <w:rsid w:val="00D73DD7"/>
    <w:rsid w:val="00D74EED"/>
    <w:rsid w:val="00D75234"/>
    <w:rsid w:val="00D7535E"/>
    <w:rsid w:val="00D75418"/>
    <w:rsid w:val="00D763D7"/>
    <w:rsid w:val="00D76ADC"/>
    <w:rsid w:val="00D77657"/>
    <w:rsid w:val="00D77A55"/>
    <w:rsid w:val="00D816D2"/>
    <w:rsid w:val="00D81705"/>
    <w:rsid w:val="00D818B1"/>
    <w:rsid w:val="00D82399"/>
    <w:rsid w:val="00D828A4"/>
    <w:rsid w:val="00D82EE4"/>
    <w:rsid w:val="00D82F41"/>
    <w:rsid w:val="00D84BC1"/>
    <w:rsid w:val="00D85210"/>
    <w:rsid w:val="00D85538"/>
    <w:rsid w:val="00D85EF7"/>
    <w:rsid w:val="00D862B5"/>
    <w:rsid w:val="00D8697F"/>
    <w:rsid w:val="00D87378"/>
    <w:rsid w:val="00D87D54"/>
    <w:rsid w:val="00D9084F"/>
    <w:rsid w:val="00D909B8"/>
    <w:rsid w:val="00D9246A"/>
    <w:rsid w:val="00D9305D"/>
    <w:rsid w:val="00D93812"/>
    <w:rsid w:val="00D94DC3"/>
    <w:rsid w:val="00D95598"/>
    <w:rsid w:val="00D95F53"/>
    <w:rsid w:val="00D973CC"/>
    <w:rsid w:val="00D978FD"/>
    <w:rsid w:val="00D97B57"/>
    <w:rsid w:val="00D97D07"/>
    <w:rsid w:val="00DA089C"/>
    <w:rsid w:val="00DA1421"/>
    <w:rsid w:val="00DA2AF8"/>
    <w:rsid w:val="00DA2E2A"/>
    <w:rsid w:val="00DA3274"/>
    <w:rsid w:val="00DA3BAC"/>
    <w:rsid w:val="00DA43B7"/>
    <w:rsid w:val="00DA44E4"/>
    <w:rsid w:val="00DA4517"/>
    <w:rsid w:val="00DA61CE"/>
    <w:rsid w:val="00DA66FE"/>
    <w:rsid w:val="00DA6A4D"/>
    <w:rsid w:val="00DA73B6"/>
    <w:rsid w:val="00DA765D"/>
    <w:rsid w:val="00DA775E"/>
    <w:rsid w:val="00DA7856"/>
    <w:rsid w:val="00DA7B05"/>
    <w:rsid w:val="00DA7EA3"/>
    <w:rsid w:val="00DB0195"/>
    <w:rsid w:val="00DB1157"/>
    <w:rsid w:val="00DB1B71"/>
    <w:rsid w:val="00DB1C0B"/>
    <w:rsid w:val="00DB250E"/>
    <w:rsid w:val="00DB2634"/>
    <w:rsid w:val="00DB41C5"/>
    <w:rsid w:val="00DB4920"/>
    <w:rsid w:val="00DB4FE5"/>
    <w:rsid w:val="00DB5439"/>
    <w:rsid w:val="00DB5541"/>
    <w:rsid w:val="00DB60B1"/>
    <w:rsid w:val="00DB6DDA"/>
    <w:rsid w:val="00DB70E8"/>
    <w:rsid w:val="00DC0240"/>
    <w:rsid w:val="00DC0C11"/>
    <w:rsid w:val="00DC0C9A"/>
    <w:rsid w:val="00DC0E9E"/>
    <w:rsid w:val="00DC1161"/>
    <w:rsid w:val="00DC1A06"/>
    <w:rsid w:val="00DC1B6B"/>
    <w:rsid w:val="00DC1D94"/>
    <w:rsid w:val="00DC1DE3"/>
    <w:rsid w:val="00DC202D"/>
    <w:rsid w:val="00DC2358"/>
    <w:rsid w:val="00DC2511"/>
    <w:rsid w:val="00DC2D25"/>
    <w:rsid w:val="00DC3246"/>
    <w:rsid w:val="00DC3455"/>
    <w:rsid w:val="00DC3ED5"/>
    <w:rsid w:val="00DC44AC"/>
    <w:rsid w:val="00DC4856"/>
    <w:rsid w:val="00DC49E1"/>
    <w:rsid w:val="00DC519C"/>
    <w:rsid w:val="00DC520E"/>
    <w:rsid w:val="00DC68E8"/>
    <w:rsid w:val="00DC6A26"/>
    <w:rsid w:val="00DC77E3"/>
    <w:rsid w:val="00DD010A"/>
    <w:rsid w:val="00DD0514"/>
    <w:rsid w:val="00DD09DD"/>
    <w:rsid w:val="00DD0C5B"/>
    <w:rsid w:val="00DD1C88"/>
    <w:rsid w:val="00DD1EFA"/>
    <w:rsid w:val="00DD2058"/>
    <w:rsid w:val="00DD24E5"/>
    <w:rsid w:val="00DD28E6"/>
    <w:rsid w:val="00DD2CE8"/>
    <w:rsid w:val="00DD3D5C"/>
    <w:rsid w:val="00DD4367"/>
    <w:rsid w:val="00DD6BFD"/>
    <w:rsid w:val="00DD7532"/>
    <w:rsid w:val="00DE04B0"/>
    <w:rsid w:val="00DE0A11"/>
    <w:rsid w:val="00DE16C1"/>
    <w:rsid w:val="00DE1864"/>
    <w:rsid w:val="00DE24D9"/>
    <w:rsid w:val="00DE2530"/>
    <w:rsid w:val="00DE2582"/>
    <w:rsid w:val="00DE2E16"/>
    <w:rsid w:val="00DE306E"/>
    <w:rsid w:val="00DE3A1D"/>
    <w:rsid w:val="00DE3AE7"/>
    <w:rsid w:val="00DE4B35"/>
    <w:rsid w:val="00DE5D73"/>
    <w:rsid w:val="00DE6B59"/>
    <w:rsid w:val="00DE7189"/>
    <w:rsid w:val="00DE76CF"/>
    <w:rsid w:val="00DF0809"/>
    <w:rsid w:val="00DF0D24"/>
    <w:rsid w:val="00DF0F18"/>
    <w:rsid w:val="00DF0F9B"/>
    <w:rsid w:val="00DF2732"/>
    <w:rsid w:val="00DF3AC6"/>
    <w:rsid w:val="00DF41C1"/>
    <w:rsid w:val="00DF46F4"/>
    <w:rsid w:val="00DF4E44"/>
    <w:rsid w:val="00DF4F43"/>
    <w:rsid w:val="00DF5CD8"/>
    <w:rsid w:val="00DF72E4"/>
    <w:rsid w:val="00DF7779"/>
    <w:rsid w:val="00E00619"/>
    <w:rsid w:val="00E02382"/>
    <w:rsid w:val="00E029AC"/>
    <w:rsid w:val="00E02A56"/>
    <w:rsid w:val="00E02B66"/>
    <w:rsid w:val="00E02C0B"/>
    <w:rsid w:val="00E02D5E"/>
    <w:rsid w:val="00E033C2"/>
    <w:rsid w:val="00E03CEE"/>
    <w:rsid w:val="00E03F22"/>
    <w:rsid w:val="00E043F3"/>
    <w:rsid w:val="00E04EB2"/>
    <w:rsid w:val="00E0602D"/>
    <w:rsid w:val="00E06506"/>
    <w:rsid w:val="00E06531"/>
    <w:rsid w:val="00E06A25"/>
    <w:rsid w:val="00E06A54"/>
    <w:rsid w:val="00E074D4"/>
    <w:rsid w:val="00E07977"/>
    <w:rsid w:val="00E10208"/>
    <w:rsid w:val="00E105D1"/>
    <w:rsid w:val="00E10EF1"/>
    <w:rsid w:val="00E110FF"/>
    <w:rsid w:val="00E11C26"/>
    <w:rsid w:val="00E125F1"/>
    <w:rsid w:val="00E1328D"/>
    <w:rsid w:val="00E13BEF"/>
    <w:rsid w:val="00E13D5B"/>
    <w:rsid w:val="00E13EBE"/>
    <w:rsid w:val="00E14350"/>
    <w:rsid w:val="00E143C9"/>
    <w:rsid w:val="00E145CF"/>
    <w:rsid w:val="00E146DC"/>
    <w:rsid w:val="00E15960"/>
    <w:rsid w:val="00E167C0"/>
    <w:rsid w:val="00E16CC8"/>
    <w:rsid w:val="00E17015"/>
    <w:rsid w:val="00E2042A"/>
    <w:rsid w:val="00E204C3"/>
    <w:rsid w:val="00E21846"/>
    <w:rsid w:val="00E21B31"/>
    <w:rsid w:val="00E224E0"/>
    <w:rsid w:val="00E226E0"/>
    <w:rsid w:val="00E22927"/>
    <w:rsid w:val="00E23A66"/>
    <w:rsid w:val="00E23F86"/>
    <w:rsid w:val="00E24CAB"/>
    <w:rsid w:val="00E2587B"/>
    <w:rsid w:val="00E265F6"/>
    <w:rsid w:val="00E26E2B"/>
    <w:rsid w:val="00E270F3"/>
    <w:rsid w:val="00E27A43"/>
    <w:rsid w:val="00E301B5"/>
    <w:rsid w:val="00E317E6"/>
    <w:rsid w:val="00E32255"/>
    <w:rsid w:val="00E327EB"/>
    <w:rsid w:val="00E3292C"/>
    <w:rsid w:val="00E330E4"/>
    <w:rsid w:val="00E33504"/>
    <w:rsid w:val="00E33966"/>
    <w:rsid w:val="00E33F87"/>
    <w:rsid w:val="00E33F9D"/>
    <w:rsid w:val="00E34034"/>
    <w:rsid w:val="00E34C6C"/>
    <w:rsid w:val="00E35A40"/>
    <w:rsid w:val="00E35B0C"/>
    <w:rsid w:val="00E35C50"/>
    <w:rsid w:val="00E367B4"/>
    <w:rsid w:val="00E369DB"/>
    <w:rsid w:val="00E37B3D"/>
    <w:rsid w:val="00E37EEE"/>
    <w:rsid w:val="00E37F59"/>
    <w:rsid w:val="00E403D9"/>
    <w:rsid w:val="00E4066B"/>
    <w:rsid w:val="00E40A51"/>
    <w:rsid w:val="00E40DB2"/>
    <w:rsid w:val="00E41832"/>
    <w:rsid w:val="00E41DF3"/>
    <w:rsid w:val="00E42059"/>
    <w:rsid w:val="00E42990"/>
    <w:rsid w:val="00E43572"/>
    <w:rsid w:val="00E43BCA"/>
    <w:rsid w:val="00E452DD"/>
    <w:rsid w:val="00E459B0"/>
    <w:rsid w:val="00E45E47"/>
    <w:rsid w:val="00E46E39"/>
    <w:rsid w:val="00E50A80"/>
    <w:rsid w:val="00E50FE7"/>
    <w:rsid w:val="00E51C39"/>
    <w:rsid w:val="00E528B0"/>
    <w:rsid w:val="00E52E89"/>
    <w:rsid w:val="00E5371F"/>
    <w:rsid w:val="00E537F9"/>
    <w:rsid w:val="00E538C6"/>
    <w:rsid w:val="00E53B1A"/>
    <w:rsid w:val="00E54746"/>
    <w:rsid w:val="00E55735"/>
    <w:rsid w:val="00E56995"/>
    <w:rsid w:val="00E606D3"/>
    <w:rsid w:val="00E60C39"/>
    <w:rsid w:val="00E60F09"/>
    <w:rsid w:val="00E62080"/>
    <w:rsid w:val="00E623D5"/>
    <w:rsid w:val="00E624C0"/>
    <w:rsid w:val="00E62636"/>
    <w:rsid w:val="00E637D0"/>
    <w:rsid w:val="00E63ED4"/>
    <w:rsid w:val="00E63FCB"/>
    <w:rsid w:val="00E64847"/>
    <w:rsid w:val="00E65856"/>
    <w:rsid w:val="00E66024"/>
    <w:rsid w:val="00E662BC"/>
    <w:rsid w:val="00E667CD"/>
    <w:rsid w:val="00E66B10"/>
    <w:rsid w:val="00E67402"/>
    <w:rsid w:val="00E70DFB"/>
    <w:rsid w:val="00E7171D"/>
    <w:rsid w:val="00E7172D"/>
    <w:rsid w:val="00E7197D"/>
    <w:rsid w:val="00E7227E"/>
    <w:rsid w:val="00E72986"/>
    <w:rsid w:val="00E73E93"/>
    <w:rsid w:val="00E74686"/>
    <w:rsid w:val="00E74B91"/>
    <w:rsid w:val="00E75FD2"/>
    <w:rsid w:val="00E7698C"/>
    <w:rsid w:val="00E77664"/>
    <w:rsid w:val="00E77A91"/>
    <w:rsid w:val="00E81938"/>
    <w:rsid w:val="00E82A86"/>
    <w:rsid w:val="00E841CB"/>
    <w:rsid w:val="00E84D30"/>
    <w:rsid w:val="00E84E97"/>
    <w:rsid w:val="00E852F4"/>
    <w:rsid w:val="00E85499"/>
    <w:rsid w:val="00E85762"/>
    <w:rsid w:val="00E85CF1"/>
    <w:rsid w:val="00E901C8"/>
    <w:rsid w:val="00E9062E"/>
    <w:rsid w:val="00E908FE"/>
    <w:rsid w:val="00E909E5"/>
    <w:rsid w:val="00E91B3C"/>
    <w:rsid w:val="00E91F25"/>
    <w:rsid w:val="00E92224"/>
    <w:rsid w:val="00E92C79"/>
    <w:rsid w:val="00E92F0E"/>
    <w:rsid w:val="00E93233"/>
    <w:rsid w:val="00E93341"/>
    <w:rsid w:val="00E94095"/>
    <w:rsid w:val="00E9417B"/>
    <w:rsid w:val="00E94572"/>
    <w:rsid w:val="00E94586"/>
    <w:rsid w:val="00E953F8"/>
    <w:rsid w:val="00E95401"/>
    <w:rsid w:val="00E9555E"/>
    <w:rsid w:val="00E965AC"/>
    <w:rsid w:val="00E968D2"/>
    <w:rsid w:val="00E96957"/>
    <w:rsid w:val="00EA058F"/>
    <w:rsid w:val="00EA0AA7"/>
    <w:rsid w:val="00EA0DC6"/>
    <w:rsid w:val="00EA131E"/>
    <w:rsid w:val="00EA179D"/>
    <w:rsid w:val="00EA2955"/>
    <w:rsid w:val="00EA296C"/>
    <w:rsid w:val="00EA33EE"/>
    <w:rsid w:val="00EA357B"/>
    <w:rsid w:val="00EA366B"/>
    <w:rsid w:val="00EA4198"/>
    <w:rsid w:val="00EA4E6A"/>
    <w:rsid w:val="00EA52F4"/>
    <w:rsid w:val="00EA5BC0"/>
    <w:rsid w:val="00EA7FE1"/>
    <w:rsid w:val="00EB0C52"/>
    <w:rsid w:val="00EB14FF"/>
    <w:rsid w:val="00EB1798"/>
    <w:rsid w:val="00EB20F1"/>
    <w:rsid w:val="00EB238F"/>
    <w:rsid w:val="00EB28CE"/>
    <w:rsid w:val="00EB2D90"/>
    <w:rsid w:val="00EB4233"/>
    <w:rsid w:val="00EB4E42"/>
    <w:rsid w:val="00EB5086"/>
    <w:rsid w:val="00EB5C05"/>
    <w:rsid w:val="00EB799E"/>
    <w:rsid w:val="00EB7C10"/>
    <w:rsid w:val="00EC0268"/>
    <w:rsid w:val="00EC124D"/>
    <w:rsid w:val="00EC1307"/>
    <w:rsid w:val="00EC1A33"/>
    <w:rsid w:val="00EC22DF"/>
    <w:rsid w:val="00EC2613"/>
    <w:rsid w:val="00EC36C6"/>
    <w:rsid w:val="00EC39CC"/>
    <w:rsid w:val="00EC42E3"/>
    <w:rsid w:val="00EC4DC2"/>
    <w:rsid w:val="00EC4DDA"/>
    <w:rsid w:val="00EC51A8"/>
    <w:rsid w:val="00EC56CD"/>
    <w:rsid w:val="00EC6003"/>
    <w:rsid w:val="00EC60B3"/>
    <w:rsid w:val="00EC7C08"/>
    <w:rsid w:val="00ED07EE"/>
    <w:rsid w:val="00ED0A72"/>
    <w:rsid w:val="00ED0AB1"/>
    <w:rsid w:val="00ED0C04"/>
    <w:rsid w:val="00ED1032"/>
    <w:rsid w:val="00ED11B9"/>
    <w:rsid w:val="00ED1415"/>
    <w:rsid w:val="00ED255B"/>
    <w:rsid w:val="00ED4669"/>
    <w:rsid w:val="00ED4A88"/>
    <w:rsid w:val="00ED4ECB"/>
    <w:rsid w:val="00ED518A"/>
    <w:rsid w:val="00ED6014"/>
    <w:rsid w:val="00ED66C5"/>
    <w:rsid w:val="00ED697D"/>
    <w:rsid w:val="00ED6D36"/>
    <w:rsid w:val="00ED6F25"/>
    <w:rsid w:val="00ED78A0"/>
    <w:rsid w:val="00EE2847"/>
    <w:rsid w:val="00EE294C"/>
    <w:rsid w:val="00EE2A42"/>
    <w:rsid w:val="00EE2DC3"/>
    <w:rsid w:val="00EE30BF"/>
    <w:rsid w:val="00EE3496"/>
    <w:rsid w:val="00EE55DF"/>
    <w:rsid w:val="00EE561C"/>
    <w:rsid w:val="00EE56E1"/>
    <w:rsid w:val="00EE59CD"/>
    <w:rsid w:val="00EE6059"/>
    <w:rsid w:val="00EE714B"/>
    <w:rsid w:val="00EE7421"/>
    <w:rsid w:val="00EF051B"/>
    <w:rsid w:val="00EF1FE1"/>
    <w:rsid w:val="00EF230A"/>
    <w:rsid w:val="00EF2491"/>
    <w:rsid w:val="00EF28FA"/>
    <w:rsid w:val="00EF2DCB"/>
    <w:rsid w:val="00EF3221"/>
    <w:rsid w:val="00EF43F2"/>
    <w:rsid w:val="00EF5C35"/>
    <w:rsid w:val="00EF60B2"/>
    <w:rsid w:val="00EF6143"/>
    <w:rsid w:val="00EF75FA"/>
    <w:rsid w:val="00EF7D53"/>
    <w:rsid w:val="00F001DF"/>
    <w:rsid w:val="00F00255"/>
    <w:rsid w:val="00F00282"/>
    <w:rsid w:val="00F004E8"/>
    <w:rsid w:val="00F00A23"/>
    <w:rsid w:val="00F01475"/>
    <w:rsid w:val="00F01559"/>
    <w:rsid w:val="00F028FD"/>
    <w:rsid w:val="00F02C7E"/>
    <w:rsid w:val="00F02C89"/>
    <w:rsid w:val="00F031DC"/>
    <w:rsid w:val="00F03926"/>
    <w:rsid w:val="00F03D46"/>
    <w:rsid w:val="00F03D51"/>
    <w:rsid w:val="00F041F2"/>
    <w:rsid w:val="00F04655"/>
    <w:rsid w:val="00F047F8"/>
    <w:rsid w:val="00F05DF0"/>
    <w:rsid w:val="00F06EB9"/>
    <w:rsid w:val="00F0738E"/>
    <w:rsid w:val="00F07AA8"/>
    <w:rsid w:val="00F07BDB"/>
    <w:rsid w:val="00F10813"/>
    <w:rsid w:val="00F1108E"/>
    <w:rsid w:val="00F12B18"/>
    <w:rsid w:val="00F131F9"/>
    <w:rsid w:val="00F13550"/>
    <w:rsid w:val="00F157BD"/>
    <w:rsid w:val="00F16899"/>
    <w:rsid w:val="00F16E3E"/>
    <w:rsid w:val="00F16FCC"/>
    <w:rsid w:val="00F17113"/>
    <w:rsid w:val="00F174D3"/>
    <w:rsid w:val="00F17714"/>
    <w:rsid w:val="00F20624"/>
    <w:rsid w:val="00F20CB4"/>
    <w:rsid w:val="00F20E41"/>
    <w:rsid w:val="00F210CE"/>
    <w:rsid w:val="00F21229"/>
    <w:rsid w:val="00F21AAF"/>
    <w:rsid w:val="00F21C79"/>
    <w:rsid w:val="00F22348"/>
    <w:rsid w:val="00F2289D"/>
    <w:rsid w:val="00F22F0B"/>
    <w:rsid w:val="00F24B42"/>
    <w:rsid w:val="00F24D21"/>
    <w:rsid w:val="00F25105"/>
    <w:rsid w:val="00F25582"/>
    <w:rsid w:val="00F2593B"/>
    <w:rsid w:val="00F25BF4"/>
    <w:rsid w:val="00F25BF9"/>
    <w:rsid w:val="00F2603E"/>
    <w:rsid w:val="00F2645C"/>
    <w:rsid w:val="00F26B31"/>
    <w:rsid w:val="00F26CCD"/>
    <w:rsid w:val="00F271CB"/>
    <w:rsid w:val="00F27397"/>
    <w:rsid w:val="00F30914"/>
    <w:rsid w:val="00F30BC1"/>
    <w:rsid w:val="00F310D3"/>
    <w:rsid w:val="00F31B16"/>
    <w:rsid w:val="00F329E0"/>
    <w:rsid w:val="00F34721"/>
    <w:rsid w:val="00F34DDE"/>
    <w:rsid w:val="00F35042"/>
    <w:rsid w:val="00F3677C"/>
    <w:rsid w:val="00F367B6"/>
    <w:rsid w:val="00F36AD4"/>
    <w:rsid w:val="00F36EBF"/>
    <w:rsid w:val="00F37DA9"/>
    <w:rsid w:val="00F40634"/>
    <w:rsid w:val="00F40C05"/>
    <w:rsid w:val="00F41933"/>
    <w:rsid w:val="00F41ED5"/>
    <w:rsid w:val="00F42026"/>
    <w:rsid w:val="00F42773"/>
    <w:rsid w:val="00F42971"/>
    <w:rsid w:val="00F431B1"/>
    <w:rsid w:val="00F431CD"/>
    <w:rsid w:val="00F43479"/>
    <w:rsid w:val="00F4354C"/>
    <w:rsid w:val="00F43F9F"/>
    <w:rsid w:val="00F4587B"/>
    <w:rsid w:val="00F458D1"/>
    <w:rsid w:val="00F45CB0"/>
    <w:rsid w:val="00F45D4A"/>
    <w:rsid w:val="00F45D58"/>
    <w:rsid w:val="00F472AC"/>
    <w:rsid w:val="00F50419"/>
    <w:rsid w:val="00F50993"/>
    <w:rsid w:val="00F50BDA"/>
    <w:rsid w:val="00F50D2B"/>
    <w:rsid w:val="00F5286F"/>
    <w:rsid w:val="00F52B3E"/>
    <w:rsid w:val="00F52D11"/>
    <w:rsid w:val="00F53558"/>
    <w:rsid w:val="00F5436D"/>
    <w:rsid w:val="00F547FE"/>
    <w:rsid w:val="00F54A4E"/>
    <w:rsid w:val="00F5519F"/>
    <w:rsid w:val="00F55D0C"/>
    <w:rsid w:val="00F55EDE"/>
    <w:rsid w:val="00F563ED"/>
    <w:rsid w:val="00F56798"/>
    <w:rsid w:val="00F579B2"/>
    <w:rsid w:val="00F60D6B"/>
    <w:rsid w:val="00F615B0"/>
    <w:rsid w:val="00F61730"/>
    <w:rsid w:val="00F61A8A"/>
    <w:rsid w:val="00F633D0"/>
    <w:rsid w:val="00F636E3"/>
    <w:rsid w:val="00F6537F"/>
    <w:rsid w:val="00F6605B"/>
    <w:rsid w:val="00F66280"/>
    <w:rsid w:val="00F667DF"/>
    <w:rsid w:val="00F66B69"/>
    <w:rsid w:val="00F6764B"/>
    <w:rsid w:val="00F679A9"/>
    <w:rsid w:val="00F7058F"/>
    <w:rsid w:val="00F70615"/>
    <w:rsid w:val="00F70D33"/>
    <w:rsid w:val="00F70F61"/>
    <w:rsid w:val="00F72C5A"/>
    <w:rsid w:val="00F72CE3"/>
    <w:rsid w:val="00F7363B"/>
    <w:rsid w:val="00F73D55"/>
    <w:rsid w:val="00F73F2D"/>
    <w:rsid w:val="00F75A65"/>
    <w:rsid w:val="00F764F0"/>
    <w:rsid w:val="00F765ED"/>
    <w:rsid w:val="00F76861"/>
    <w:rsid w:val="00F76966"/>
    <w:rsid w:val="00F775C8"/>
    <w:rsid w:val="00F7771A"/>
    <w:rsid w:val="00F7774A"/>
    <w:rsid w:val="00F77F59"/>
    <w:rsid w:val="00F8076C"/>
    <w:rsid w:val="00F80B77"/>
    <w:rsid w:val="00F81D7C"/>
    <w:rsid w:val="00F821AE"/>
    <w:rsid w:val="00F82556"/>
    <w:rsid w:val="00F82D8F"/>
    <w:rsid w:val="00F82ED9"/>
    <w:rsid w:val="00F832EB"/>
    <w:rsid w:val="00F83928"/>
    <w:rsid w:val="00F83ADE"/>
    <w:rsid w:val="00F83C08"/>
    <w:rsid w:val="00F83D25"/>
    <w:rsid w:val="00F841BA"/>
    <w:rsid w:val="00F8439D"/>
    <w:rsid w:val="00F847E3"/>
    <w:rsid w:val="00F866E7"/>
    <w:rsid w:val="00F868F3"/>
    <w:rsid w:val="00F87559"/>
    <w:rsid w:val="00F878C2"/>
    <w:rsid w:val="00F87BC9"/>
    <w:rsid w:val="00F87F43"/>
    <w:rsid w:val="00F907E2"/>
    <w:rsid w:val="00F92492"/>
    <w:rsid w:val="00F930EC"/>
    <w:rsid w:val="00F93220"/>
    <w:rsid w:val="00F93A72"/>
    <w:rsid w:val="00F941CE"/>
    <w:rsid w:val="00F9504B"/>
    <w:rsid w:val="00F95124"/>
    <w:rsid w:val="00F9613B"/>
    <w:rsid w:val="00F96CBC"/>
    <w:rsid w:val="00F96F7E"/>
    <w:rsid w:val="00F972D1"/>
    <w:rsid w:val="00F9732E"/>
    <w:rsid w:val="00F97836"/>
    <w:rsid w:val="00FA03B0"/>
    <w:rsid w:val="00FA0BAC"/>
    <w:rsid w:val="00FA157F"/>
    <w:rsid w:val="00FA2517"/>
    <w:rsid w:val="00FA2781"/>
    <w:rsid w:val="00FA2940"/>
    <w:rsid w:val="00FA3203"/>
    <w:rsid w:val="00FA3217"/>
    <w:rsid w:val="00FA3C12"/>
    <w:rsid w:val="00FA4099"/>
    <w:rsid w:val="00FA42FD"/>
    <w:rsid w:val="00FA4704"/>
    <w:rsid w:val="00FA4C91"/>
    <w:rsid w:val="00FA4F62"/>
    <w:rsid w:val="00FA51B6"/>
    <w:rsid w:val="00FA5CCD"/>
    <w:rsid w:val="00FA64A5"/>
    <w:rsid w:val="00FA6EBB"/>
    <w:rsid w:val="00FA7C8B"/>
    <w:rsid w:val="00FA7F77"/>
    <w:rsid w:val="00FA7FAF"/>
    <w:rsid w:val="00FB0C97"/>
    <w:rsid w:val="00FB0CB5"/>
    <w:rsid w:val="00FB1008"/>
    <w:rsid w:val="00FB2857"/>
    <w:rsid w:val="00FB3890"/>
    <w:rsid w:val="00FB53A1"/>
    <w:rsid w:val="00FB61D8"/>
    <w:rsid w:val="00FB61F9"/>
    <w:rsid w:val="00FB6E5E"/>
    <w:rsid w:val="00FB7D9E"/>
    <w:rsid w:val="00FC0961"/>
    <w:rsid w:val="00FC1D60"/>
    <w:rsid w:val="00FC2682"/>
    <w:rsid w:val="00FC2ADE"/>
    <w:rsid w:val="00FC2CD6"/>
    <w:rsid w:val="00FC3260"/>
    <w:rsid w:val="00FC353B"/>
    <w:rsid w:val="00FC3755"/>
    <w:rsid w:val="00FC4DBE"/>
    <w:rsid w:val="00FC4E44"/>
    <w:rsid w:val="00FC518F"/>
    <w:rsid w:val="00FC5EAF"/>
    <w:rsid w:val="00FC629D"/>
    <w:rsid w:val="00FC6456"/>
    <w:rsid w:val="00FC6478"/>
    <w:rsid w:val="00FC6C41"/>
    <w:rsid w:val="00FC7C63"/>
    <w:rsid w:val="00FD0DF2"/>
    <w:rsid w:val="00FD18A4"/>
    <w:rsid w:val="00FD2645"/>
    <w:rsid w:val="00FD2844"/>
    <w:rsid w:val="00FD5B09"/>
    <w:rsid w:val="00FD614D"/>
    <w:rsid w:val="00FD65EE"/>
    <w:rsid w:val="00FD734D"/>
    <w:rsid w:val="00FE00D9"/>
    <w:rsid w:val="00FE1BB1"/>
    <w:rsid w:val="00FE2166"/>
    <w:rsid w:val="00FE219C"/>
    <w:rsid w:val="00FE2663"/>
    <w:rsid w:val="00FE32BB"/>
    <w:rsid w:val="00FE35C6"/>
    <w:rsid w:val="00FE3E84"/>
    <w:rsid w:val="00FE4CCE"/>
    <w:rsid w:val="00FE5BE6"/>
    <w:rsid w:val="00FE5D55"/>
    <w:rsid w:val="00FE65C2"/>
    <w:rsid w:val="00FE65F7"/>
    <w:rsid w:val="00FE77C5"/>
    <w:rsid w:val="00FF0B45"/>
    <w:rsid w:val="00FF172A"/>
    <w:rsid w:val="00FF1B7B"/>
    <w:rsid w:val="00FF1BA6"/>
    <w:rsid w:val="00FF2610"/>
    <w:rsid w:val="00FF34E3"/>
    <w:rsid w:val="00FF3784"/>
    <w:rsid w:val="00FF3922"/>
    <w:rsid w:val="00FF3CA7"/>
    <w:rsid w:val="00FF4544"/>
    <w:rsid w:val="00FF49FD"/>
    <w:rsid w:val="00FF4CB0"/>
    <w:rsid w:val="00FF4FF1"/>
    <w:rsid w:val="00FF576F"/>
    <w:rsid w:val="00FF63AC"/>
    <w:rsid w:val="00FF6531"/>
    <w:rsid w:val="00FF67BD"/>
    <w:rsid w:val="00FF6B94"/>
    <w:rsid w:val="00FF6DDD"/>
    <w:rsid w:val="00FF74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7F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37F59"/>
    <w:rPr>
      <w:sz w:val="18"/>
      <w:szCs w:val="18"/>
    </w:rPr>
  </w:style>
  <w:style w:type="paragraph" w:styleId="a4">
    <w:name w:val="footer"/>
    <w:basedOn w:val="a"/>
    <w:link w:val="Char0"/>
    <w:uiPriority w:val="99"/>
    <w:semiHidden/>
    <w:unhideWhenUsed/>
    <w:rsid w:val="00E37F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37F5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574</Words>
  <Characters>3273</Characters>
  <Application>Microsoft Office Word</Application>
  <DocSecurity>0</DocSecurity>
  <Lines>27</Lines>
  <Paragraphs>7</Paragraphs>
  <ScaleCrop>false</ScaleCrop>
  <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团委</dc:creator>
  <cp:keywords/>
  <dc:description/>
  <cp:lastModifiedBy>团委</cp:lastModifiedBy>
  <cp:revision>2</cp:revision>
  <dcterms:created xsi:type="dcterms:W3CDTF">2021-03-24T03:57:00Z</dcterms:created>
  <dcterms:modified xsi:type="dcterms:W3CDTF">2021-03-24T03:58:00Z</dcterms:modified>
</cp:coreProperties>
</file>