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 Regular" w:hAnsi="Times New Roman Regular" w:eastAsia="方正小标宋简体" w:cs="Times New Roman Regular"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sz w:val="28"/>
          <w:szCs w:val="28"/>
          <w:lang w:eastAsia="zh-CN"/>
        </w:rPr>
        <w:t>附件</w:t>
      </w:r>
      <w:r>
        <w:rPr>
          <w:rFonts w:hint="eastAsia" w:ascii="Times New Roman Regular" w:hAnsi="Times New Roman Regular" w:eastAsia="方正小标宋简体" w:cs="Times New Roman Regular"/>
          <w:sz w:val="28"/>
          <w:szCs w:val="28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咸阳师范学院第二课堂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学分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管理中心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院级、班级岗位任职名单备案表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 xml:space="preserve">二级学院团委（盖章）：                                             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eastAsia="zh-CN"/>
        </w:rPr>
        <w:t>填表人：</w:t>
      </w:r>
    </w:p>
    <w:tbl>
      <w:tblPr>
        <w:tblStyle w:val="3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75"/>
        <w:gridCol w:w="3210"/>
        <w:gridCol w:w="1425"/>
        <w:gridCol w:w="1575"/>
        <w:gridCol w:w="1590"/>
        <w:gridCol w:w="219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设执行委员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系统助理管理员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（学院）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系统助理管理员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（班级）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系统助理管理员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（社团）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Tc3YjA2ZWE4YjY4NDUxMGQwNzEwMTc5YzRlMjYifQ=="/>
  </w:docVars>
  <w:rsids>
    <w:rsidRoot w:val="00000000"/>
    <w:rsid w:val="029C7664"/>
    <w:rsid w:val="04ED064B"/>
    <w:rsid w:val="05882122"/>
    <w:rsid w:val="0A122902"/>
    <w:rsid w:val="0F052A35"/>
    <w:rsid w:val="104B091B"/>
    <w:rsid w:val="137F4B64"/>
    <w:rsid w:val="18187335"/>
    <w:rsid w:val="1B8A679C"/>
    <w:rsid w:val="1C200EAE"/>
    <w:rsid w:val="1C5C6768"/>
    <w:rsid w:val="1FED171C"/>
    <w:rsid w:val="228D0920"/>
    <w:rsid w:val="23F30C56"/>
    <w:rsid w:val="28F80E61"/>
    <w:rsid w:val="296C74E1"/>
    <w:rsid w:val="2F947791"/>
    <w:rsid w:val="309C4B4F"/>
    <w:rsid w:val="30EB33E1"/>
    <w:rsid w:val="31B61C41"/>
    <w:rsid w:val="33FE68FF"/>
    <w:rsid w:val="35C04813"/>
    <w:rsid w:val="376161AB"/>
    <w:rsid w:val="38DD3F57"/>
    <w:rsid w:val="39B76671"/>
    <w:rsid w:val="3BFD046C"/>
    <w:rsid w:val="3C1001A0"/>
    <w:rsid w:val="3EF45B57"/>
    <w:rsid w:val="49172B6D"/>
    <w:rsid w:val="4B906C07"/>
    <w:rsid w:val="4C0C0983"/>
    <w:rsid w:val="53784B50"/>
    <w:rsid w:val="574A6804"/>
    <w:rsid w:val="5814296E"/>
    <w:rsid w:val="586A0E03"/>
    <w:rsid w:val="59AA17DC"/>
    <w:rsid w:val="59DD395F"/>
    <w:rsid w:val="5C3D6937"/>
    <w:rsid w:val="5D7243BE"/>
    <w:rsid w:val="5EBF3633"/>
    <w:rsid w:val="607641C6"/>
    <w:rsid w:val="610E2650"/>
    <w:rsid w:val="61F41846"/>
    <w:rsid w:val="63911317"/>
    <w:rsid w:val="64895511"/>
    <w:rsid w:val="688D6550"/>
    <w:rsid w:val="72F83160"/>
    <w:rsid w:val="73013DC3"/>
    <w:rsid w:val="76674885"/>
    <w:rsid w:val="77170059"/>
    <w:rsid w:val="77C74207"/>
    <w:rsid w:val="77E912C9"/>
    <w:rsid w:val="79DA35C0"/>
    <w:rsid w:val="7A765096"/>
    <w:rsid w:val="7A910122"/>
    <w:rsid w:val="7B4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2022-09-26T09:54:00Z</dcterms:created>
  <dc:creator>Administrator</dc:creator>
  <cp:lastModifiedBy>Super_Colin</cp:lastModifiedBy>
  <dcterms:modified xsi:type="dcterms:W3CDTF">2022-09-26T10:43:23Z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D14796728BA94A62B8D07C5209F9B52A</vt:lpwstr>
  </property>
</Properties>
</file>